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D7" w:rsidRDefault="00BD6BB3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4064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05D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D7"/>
    <w:rsid w:val="00BD6BB3"/>
    <w:rsid w:val="00B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77C52-511C-4BC6-8463-B20E6517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a002860_Кузнецов</dc:creator>
  <cp:keywords/>
  <cp:lastModifiedBy>a002860_Кузнецов</cp:lastModifiedBy>
  <cp:revision>2</cp:revision>
  <dcterms:created xsi:type="dcterms:W3CDTF">2016-09-12T08:54:00Z</dcterms:created>
  <dcterms:modified xsi:type="dcterms:W3CDTF">2016-09-12T08:54:00Z</dcterms:modified>
</cp:coreProperties>
</file>