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A2" w:rsidRDefault="0050246C" w:rsidP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523AE" w:rsidRPr="00B523AE">
        <w:rPr>
          <w:b/>
          <w:sz w:val="36"/>
          <w:szCs w:val="36"/>
        </w:rPr>
        <w:t>КУБОК «ДИНАМО» -201</w:t>
      </w:r>
      <w:r w:rsidR="00CB4E94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» </w:t>
      </w:r>
      <w:r w:rsidR="00A156A2">
        <w:rPr>
          <w:b/>
          <w:sz w:val="36"/>
          <w:szCs w:val="36"/>
        </w:rPr>
        <w:t xml:space="preserve"> ПОЛУФИНАЛ</w:t>
      </w:r>
      <w:r w:rsidR="00C1322B">
        <w:rPr>
          <w:b/>
          <w:sz w:val="36"/>
          <w:szCs w:val="36"/>
        </w:rPr>
        <w:t xml:space="preserve"> </w:t>
      </w:r>
      <w:r w:rsidR="00D7360E" w:rsidRPr="00CB4E94">
        <w:rPr>
          <w:b/>
          <w:sz w:val="36"/>
          <w:szCs w:val="36"/>
        </w:rPr>
        <w:t xml:space="preserve"> </w:t>
      </w:r>
      <w:r w:rsidR="00A156A2">
        <w:rPr>
          <w:b/>
          <w:sz w:val="36"/>
          <w:szCs w:val="36"/>
        </w:rPr>
        <w:t xml:space="preserve">                           «КУБОК «ДИНАМО»- 2017</w:t>
      </w:r>
      <w:r w:rsidR="00782010">
        <w:rPr>
          <w:b/>
          <w:sz w:val="36"/>
          <w:szCs w:val="36"/>
        </w:rPr>
        <w:t xml:space="preserve">» </w:t>
      </w:r>
      <w:r w:rsidR="00A156A2">
        <w:rPr>
          <w:b/>
          <w:sz w:val="36"/>
          <w:szCs w:val="36"/>
        </w:rPr>
        <w:t xml:space="preserve"> ФИНАЛ</w:t>
      </w:r>
    </w:p>
    <w:p w:rsidR="007477AF" w:rsidRPr="00D7360E" w:rsidRDefault="00A156A2" w:rsidP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CB4E94">
        <w:rPr>
          <w:b/>
          <w:sz w:val="36"/>
          <w:szCs w:val="36"/>
        </w:rPr>
        <w:t xml:space="preserve"> апреля</w:t>
      </w:r>
      <w:r w:rsidR="00C1322B">
        <w:rPr>
          <w:b/>
          <w:sz w:val="36"/>
          <w:szCs w:val="36"/>
        </w:rPr>
        <w:t xml:space="preserve"> 2017г.</w:t>
      </w:r>
      <w:r w:rsidR="00782010">
        <w:rPr>
          <w:b/>
          <w:sz w:val="36"/>
          <w:szCs w:val="36"/>
        </w:rPr>
        <w:t xml:space="preserve">                                                                                6 апреля 2017г.</w:t>
      </w:r>
    </w:p>
    <w:p w:rsidR="00B523AE" w:rsidRDefault="00B523A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1.</w:t>
      </w:r>
      <w:r w:rsidR="004D4412">
        <w:rPr>
          <w:b/>
          <w:sz w:val="36"/>
          <w:szCs w:val="36"/>
        </w:rPr>
        <w:t xml:space="preserve">  1-я площадка</w:t>
      </w:r>
      <w:r w:rsidR="00A156A2">
        <w:rPr>
          <w:b/>
          <w:sz w:val="36"/>
          <w:szCs w:val="36"/>
        </w:rPr>
        <w:t xml:space="preserve">                                                              МАТЧ ЗА 1 МЕСТО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920"/>
        <w:gridCol w:w="992"/>
        <w:gridCol w:w="2127"/>
        <w:gridCol w:w="4819"/>
        <w:gridCol w:w="992"/>
      </w:tblGrid>
      <w:tr w:rsidR="00782010" w:rsidTr="00782010">
        <w:trPr>
          <w:trHeight w:val="563"/>
        </w:trPr>
        <w:tc>
          <w:tcPr>
            <w:tcW w:w="5920" w:type="dxa"/>
          </w:tcPr>
          <w:p w:rsidR="00782010" w:rsidRDefault="00782010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992" w:type="dxa"/>
          </w:tcPr>
          <w:p w:rsidR="00782010" w:rsidRDefault="00F84759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782010" w:rsidRDefault="00782010" w:rsidP="00A156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</w:p>
        </w:tc>
        <w:tc>
          <w:tcPr>
            <w:tcW w:w="4819" w:type="dxa"/>
          </w:tcPr>
          <w:p w:rsidR="00782010" w:rsidRDefault="00782010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КОМАНДА</w:t>
            </w:r>
          </w:p>
        </w:tc>
        <w:tc>
          <w:tcPr>
            <w:tcW w:w="992" w:type="dxa"/>
          </w:tcPr>
          <w:p w:rsidR="00782010" w:rsidRDefault="00F84759" w:rsidP="00B523A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</w:tr>
      <w:tr w:rsidR="00782010" w:rsidTr="00DF6C16">
        <w:trPr>
          <w:trHeight w:val="806"/>
        </w:trPr>
        <w:tc>
          <w:tcPr>
            <w:tcW w:w="5920" w:type="dxa"/>
          </w:tcPr>
          <w:p w:rsidR="00782010" w:rsidRDefault="0078201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Полк ДПС «Север»</w:t>
            </w:r>
          </w:p>
        </w:tc>
        <w:tc>
          <w:tcPr>
            <w:tcW w:w="992" w:type="dxa"/>
          </w:tcPr>
          <w:p w:rsidR="00782010" w:rsidRPr="00113D2B" w:rsidRDefault="00113D2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2127" w:type="dxa"/>
            <w:vMerge/>
          </w:tcPr>
          <w:p w:rsidR="00782010" w:rsidRPr="006C1666" w:rsidRDefault="00782010" w:rsidP="006C166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819" w:type="dxa"/>
          </w:tcPr>
          <w:p w:rsidR="00782010" w:rsidRDefault="00113D2B" w:rsidP="00113D2B">
            <w:pPr>
              <w:rPr>
                <w:b/>
                <w:sz w:val="36"/>
                <w:szCs w:val="36"/>
              </w:rPr>
            </w:pPr>
            <w:r w:rsidRPr="00113D2B">
              <w:rPr>
                <w:b/>
                <w:sz w:val="36"/>
                <w:szCs w:val="36"/>
              </w:rPr>
              <w:t>1 Полк ДПС «Север»</w:t>
            </w:r>
          </w:p>
        </w:tc>
        <w:tc>
          <w:tcPr>
            <w:tcW w:w="992" w:type="dxa"/>
          </w:tcPr>
          <w:p w:rsidR="00782010" w:rsidRPr="00FE486D" w:rsidRDefault="00F302BE" w:rsidP="001838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782010" w:rsidTr="009D15CD">
        <w:trPr>
          <w:trHeight w:val="838"/>
        </w:trPr>
        <w:tc>
          <w:tcPr>
            <w:tcW w:w="5920" w:type="dxa"/>
          </w:tcPr>
          <w:p w:rsidR="00782010" w:rsidRPr="0003265A" w:rsidRDefault="0078201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ОМВД России по Зарайскому району</w:t>
            </w:r>
          </w:p>
        </w:tc>
        <w:tc>
          <w:tcPr>
            <w:tcW w:w="992" w:type="dxa"/>
          </w:tcPr>
          <w:p w:rsidR="00782010" w:rsidRPr="00782010" w:rsidRDefault="00782010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782010" w:rsidRPr="001838AA" w:rsidRDefault="00782010" w:rsidP="001838AA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819" w:type="dxa"/>
          </w:tcPr>
          <w:p w:rsidR="00782010" w:rsidRDefault="00113D2B" w:rsidP="00113D2B">
            <w:pPr>
              <w:rPr>
                <w:b/>
                <w:sz w:val="36"/>
                <w:szCs w:val="36"/>
              </w:rPr>
            </w:pPr>
            <w:r w:rsidRPr="00113D2B">
              <w:rPr>
                <w:b/>
                <w:sz w:val="36"/>
                <w:szCs w:val="36"/>
              </w:rPr>
              <w:t xml:space="preserve">МОФ </w:t>
            </w:r>
            <w:proofErr w:type="spellStart"/>
            <w:r w:rsidRPr="00113D2B">
              <w:rPr>
                <w:b/>
                <w:sz w:val="36"/>
                <w:szCs w:val="36"/>
              </w:rPr>
              <w:t>МосУ</w:t>
            </w:r>
            <w:proofErr w:type="spellEnd"/>
            <w:r w:rsidRPr="00113D2B">
              <w:rPr>
                <w:b/>
                <w:sz w:val="36"/>
                <w:szCs w:val="36"/>
              </w:rPr>
              <w:t xml:space="preserve"> МВД России</w:t>
            </w:r>
          </w:p>
        </w:tc>
        <w:tc>
          <w:tcPr>
            <w:tcW w:w="992" w:type="dxa"/>
          </w:tcPr>
          <w:p w:rsidR="00782010" w:rsidRPr="00845052" w:rsidRDefault="00F302BE" w:rsidP="001838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</w:tbl>
    <w:p w:rsidR="00D7360E" w:rsidRDefault="00D7360E" w:rsidP="00D7360E">
      <w:pPr>
        <w:rPr>
          <w:b/>
          <w:sz w:val="36"/>
          <w:szCs w:val="36"/>
        </w:rPr>
      </w:pPr>
      <w:r>
        <w:rPr>
          <w:b/>
          <w:sz w:val="36"/>
          <w:szCs w:val="36"/>
        </w:rPr>
        <w:t>ГРУППА 2. Площадка 2</w:t>
      </w:r>
      <w:r w:rsidR="00A156A2">
        <w:rPr>
          <w:b/>
          <w:sz w:val="36"/>
          <w:szCs w:val="36"/>
        </w:rPr>
        <w:t xml:space="preserve">                                                                    МАТЧ ЗА 3 МЕСТО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899"/>
        <w:gridCol w:w="851"/>
        <w:gridCol w:w="2127"/>
        <w:gridCol w:w="4952"/>
        <w:gridCol w:w="795"/>
      </w:tblGrid>
      <w:tr w:rsidR="00113D2B" w:rsidTr="00113D2B">
        <w:tc>
          <w:tcPr>
            <w:tcW w:w="5162" w:type="dxa"/>
          </w:tcPr>
          <w:p w:rsidR="00113D2B" w:rsidRDefault="00113D2B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КОМАНДЫ</w:t>
            </w:r>
          </w:p>
        </w:tc>
        <w:tc>
          <w:tcPr>
            <w:tcW w:w="899" w:type="dxa"/>
          </w:tcPr>
          <w:p w:rsidR="00113D2B" w:rsidRPr="00113D2B" w:rsidRDefault="00F84759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851" w:type="dxa"/>
          </w:tcPr>
          <w:p w:rsidR="00113D2B" w:rsidRDefault="00F84759" w:rsidP="00F8475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13D2B" w:rsidRDefault="00113D2B" w:rsidP="00F82F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52" w:type="dxa"/>
          </w:tcPr>
          <w:p w:rsidR="00113D2B" w:rsidRDefault="00113D2B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КОМАНДА</w:t>
            </w:r>
          </w:p>
        </w:tc>
        <w:tc>
          <w:tcPr>
            <w:tcW w:w="795" w:type="dxa"/>
          </w:tcPr>
          <w:p w:rsidR="00113D2B" w:rsidRDefault="00845052" w:rsidP="00F82F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</w:tr>
      <w:tr w:rsidR="00113D2B" w:rsidTr="00113D2B">
        <w:tc>
          <w:tcPr>
            <w:tcW w:w="5162" w:type="dxa"/>
          </w:tcPr>
          <w:p w:rsidR="00113D2B" w:rsidRDefault="00113D2B" w:rsidP="0097213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МОФ </w:t>
            </w:r>
            <w:proofErr w:type="spellStart"/>
            <w:r>
              <w:rPr>
                <w:b/>
                <w:sz w:val="36"/>
                <w:szCs w:val="36"/>
              </w:rPr>
              <w:t>МосУ</w:t>
            </w:r>
            <w:proofErr w:type="spellEnd"/>
            <w:r>
              <w:rPr>
                <w:b/>
                <w:sz w:val="36"/>
                <w:szCs w:val="36"/>
              </w:rPr>
              <w:t xml:space="preserve"> МВД России</w:t>
            </w:r>
          </w:p>
        </w:tc>
        <w:tc>
          <w:tcPr>
            <w:tcW w:w="899" w:type="dxa"/>
          </w:tcPr>
          <w:p w:rsidR="00113D2B" w:rsidRPr="00113D2B" w:rsidRDefault="00113D2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  <w:p w:rsidR="00113D2B" w:rsidRPr="00A156A2" w:rsidRDefault="00113D2B" w:rsidP="00E80B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113D2B" w:rsidRPr="00113D2B" w:rsidRDefault="00113D2B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127" w:type="dxa"/>
            <w:vMerge/>
          </w:tcPr>
          <w:p w:rsidR="00113D2B" w:rsidRPr="006C1666" w:rsidRDefault="00113D2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4952" w:type="dxa"/>
          </w:tcPr>
          <w:p w:rsidR="00113D2B" w:rsidRDefault="00113D2B" w:rsidP="00F82F2E">
            <w:pPr>
              <w:rPr>
                <w:b/>
                <w:sz w:val="36"/>
                <w:szCs w:val="36"/>
              </w:rPr>
            </w:pPr>
            <w:r w:rsidRPr="00113D2B">
              <w:rPr>
                <w:b/>
                <w:sz w:val="36"/>
                <w:szCs w:val="36"/>
              </w:rPr>
              <w:t>МУ МВД России «Орехово-Зуевское»</w:t>
            </w:r>
          </w:p>
        </w:tc>
        <w:tc>
          <w:tcPr>
            <w:tcW w:w="795" w:type="dxa"/>
          </w:tcPr>
          <w:p w:rsidR="00113D2B" w:rsidRDefault="00F302BE" w:rsidP="00BB69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113D2B" w:rsidTr="00113D2B">
        <w:tc>
          <w:tcPr>
            <w:tcW w:w="5162" w:type="dxa"/>
          </w:tcPr>
          <w:p w:rsidR="00113D2B" w:rsidRDefault="00113D2B" w:rsidP="00F82F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 МВД России «Орехово-Зуевское»</w:t>
            </w:r>
          </w:p>
        </w:tc>
        <w:tc>
          <w:tcPr>
            <w:tcW w:w="899" w:type="dxa"/>
          </w:tcPr>
          <w:p w:rsidR="00113D2B" w:rsidRPr="00113D2B" w:rsidRDefault="00113D2B" w:rsidP="00E80B20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851" w:type="dxa"/>
          </w:tcPr>
          <w:p w:rsidR="00113D2B" w:rsidRDefault="00113D2B" w:rsidP="00E80B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113D2B" w:rsidRDefault="00113D2B" w:rsidP="00E80B2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52" w:type="dxa"/>
          </w:tcPr>
          <w:p w:rsidR="00113D2B" w:rsidRDefault="00113D2B" w:rsidP="00F82F2E">
            <w:pPr>
              <w:rPr>
                <w:b/>
                <w:sz w:val="36"/>
                <w:szCs w:val="36"/>
              </w:rPr>
            </w:pPr>
            <w:r w:rsidRPr="00113D2B">
              <w:rPr>
                <w:b/>
                <w:sz w:val="36"/>
                <w:szCs w:val="36"/>
              </w:rPr>
              <w:t>ОМВД России по Зарайскому району</w:t>
            </w:r>
          </w:p>
        </w:tc>
        <w:tc>
          <w:tcPr>
            <w:tcW w:w="795" w:type="dxa"/>
          </w:tcPr>
          <w:p w:rsidR="00113D2B" w:rsidRDefault="00BB69F9" w:rsidP="00BB69F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</w:tbl>
    <w:p w:rsidR="00A8110D" w:rsidRDefault="00A8110D" w:rsidP="00A8110D">
      <w:pPr>
        <w:spacing w:after="0"/>
        <w:rPr>
          <w:b/>
          <w:sz w:val="36"/>
          <w:szCs w:val="36"/>
        </w:rPr>
      </w:pPr>
    </w:p>
    <w:p w:rsidR="00A8110D" w:rsidRDefault="00A8110D" w:rsidP="00A8110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1 </w:t>
      </w:r>
      <w:r>
        <w:rPr>
          <w:b/>
          <w:sz w:val="36"/>
          <w:szCs w:val="36"/>
        </w:rPr>
        <w:t>место - 1 Полк ДПС «Север»</w:t>
      </w:r>
    </w:p>
    <w:p w:rsidR="00A8110D" w:rsidRDefault="00A8110D" w:rsidP="00A8110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место - МОФ </w:t>
      </w:r>
      <w:proofErr w:type="spellStart"/>
      <w:r>
        <w:rPr>
          <w:b/>
          <w:sz w:val="36"/>
          <w:szCs w:val="36"/>
        </w:rPr>
        <w:t>МосУ</w:t>
      </w:r>
      <w:proofErr w:type="spellEnd"/>
      <w:r>
        <w:rPr>
          <w:b/>
          <w:sz w:val="36"/>
          <w:szCs w:val="36"/>
        </w:rPr>
        <w:t xml:space="preserve"> МВД России</w:t>
      </w:r>
    </w:p>
    <w:p w:rsidR="00A8110D" w:rsidRPr="00A8110D" w:rsidRDefault="00A8110D" w:rsidP="00A8110D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3 место – МУ МВД России «Орехово-Зуевское»</w:t>
      </w:r>
    </w:p>
    <w:sectPr w:rsidR="00A8110D" w:rsidRPr="00A8110D" w:rsidSect="00B52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3AE"/>
    <w:rsid w:val="0003265A"/>
    <w:rsid w:val="00113D2B"/>
    <w:rsid w:val="001838AA"/>
    <w:rsid w:val="004C629D"/>
    <w:rsid w:val="004D4412"/>
    <w:rsid w:val="0050246C"/>
    <w:rsid w:val="005F3B7B"/>
    <w:rsid w:val="006C1666"/>
    <w:rsid w:val="007477AF"/>
    <w:rsid w:val="00782010"/>
    <w:rsid w:val="007A5120"/>
    <w:rsid w:val="007E225D"/>
    <w:rsid w:val="00845052"/>
    <w:rsid w:val="00872706"/>
    <w:rsid w:val="00972132"/>
    <w:rsid w:val="00A156A2"/>
    <w:rsid w:val="00A8110D"/>
    <w:rsid w:val="00B049F5"/>
    <w:rsid w:val="00B523AE"/>
    <w:rsid w:val="00BB69F9"/>
    <w:rsid w:val="00C01F1D"/>
    <w:rsid w:val="00C1322B"/>
    <w:rsid w:val="00C877EB"/>
    <w:rsid w:val="00CB4E94"/>
    <w:rsid w:val="00D7360E"/>
    <w:rsid w:val="00E80B20"/>
    <w:rsid w:val="00F20738"/>
    <w:rsid w:val="00F302BE"/>
    <w:rsid w:val="00F84759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Дмитрий Муковнин</cp:lastModifiedBy>
  <cp:revision>18</cp:revision>
  <cp:lastPrinted>2017-04-04T13:36:00Z</cp:lastPrinted>
  <dcterms:created xsi:type="dcterms:W3CDTF">2015-03-09T16:23:00Z</dcterms:created>
  <dcterms:modified xsi:type="dcterms:W3CDTF">2017-04-06T09:32:00Z</dcterms:modified>
</cp:coreProperties>
</file>