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24" w:rsidRDefault="00EC5524" w:rsidP="00EC55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5524" w:rsidRDefault="00EC5524" w:rsidP="00EC55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5524" w:rsidRDefault="00EC5524" w:rsidP="00FF4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1FC9" w:rsidRDefault="00FF4169" w:rsidP="00FF4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:rsidR="00260D7E" w:rsidRDefault="00260D7E" w:rsidP="00FF4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6D65" w:rsidRPr="00260D7E" w:rsidRDefault="00260D7E" w:rsidP="00FF4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D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60D7E">
        <w:rPr>
          <w:rFonts w:ascii="Times New Roman" w:hAnsi="Times New Roman" w:cs="Times New Roman"/>
          <w:b/>
          <w:sz w:val="28"/>
          <w:szCs w:val="28"/>
        </w:rPr>
        <w:t xml:space="preserve"> Отчетно-выборной конференции </w:t>
      </w:r>
      <w:r w:rsidR="00FF4169" w:rsidRPr="00260D7E">
        <w:rPr>
          <w:rFonts w:ascii="Times New Roman" w:hAnsi="Times New Roman" w:cs="Times New Roman"/>
          <w:b/>
          <w:sz w:val="28"/>
          <w:szCs w:val="28"/>
        </w:rPr>
        <w:t>М</w:t>
      </w:r>
      <w:r w:rsidR="00AE1CB9">
        <w:rPr>
          <w:rFonts w:ascii="Times New Roman" w:hAnsi="Times New Roman" w:cs="Times New Roman"/>
          <w:b/>
          <w:sz w:val="28"/>
          <w:szCs w:val="28"/>
        </w:rPr>
        <w:t>осковской о</w:t>
      </w:r>
      <w:r w:rsidRPr="00260D7E">
        <w:rPr>
          <w:rFonts w:ascii="Times New Roman" w:hAnsi="Times New Roman" w:cs="Times New Roman"/>
          <w:b/>
          <w:sz w:val="28"/>
          <w:szCs w:val="28"/>
        </w:rPr>
        <w:t xml:space="preserve">бластной организации ОГО ВФСО </w:t>
      </w:r>
      <w:r w:rsidR="00A46D65" w:rsidRPr="00260D7E">
        <w:rPr>
          <w:rFonts w:ascii="Times New Roman" w:hAnsi="Times New Roman" w:cs="Times New Roman"/>
          <w:b/>
          <w:sz w:val="28"/>
          <w:szCs w:val="28"/>
        </w:rPr>
        <w:t>«ДИНАМО»</w:t>
      </w:r>
    </w:p>
    <w:p w:rsidR="00A46D65" w:rsidRPr="00B5343F" w:rsidRDefault="00A46D65" w:rsidP="00FF4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D65" w:rsidRPr="00B5343F" w:rsidRDefault="00A46D65" w:rsidP="00A4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65" w:rsidRDefault="00A46D65" w:rsidP="00A4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43F" w:rsidRDefault="00A46D65" w:rsidP="00B5343F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5343F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AE1CB9">
        <w:rPr>
          <w:rFonts w:ascii="Times New Roman" w:hAnsi="Times New Roman" w:cs="Times New Roman"/>
          <w:sz w:val="28"/>
          <w:szCs w:val="28"/>
        </w:rPr>
        <w:t xml:space="preserve"> </w:t>
      </w:r>
      <w:r w:rsidRPr="00B5343F">
        <w:rPr>
          <w:rFonts w:ascii="Times New Roman" w:hAnsi="Times New Roman" w:cs="Times New Roman"/>
          <w:sz w:val="28"/>
          <w:szCs w:val="28"/>
        </w:rPr>
        <w:t>Совета</w:t>
      </w:r>
      <w:r w:rsidR="00AE1CB9">
        <w:rPr>
          <w:rFonts w:ascii="Times New Roman" w:hAnsi="Times New Roman" w:cs="Times New Roman"/>
          <w:sz w:val="28"/>
          <w:szCs w:val="28"/>
        </w:rPr>
        <w:t xml:space="preserve"> </w:t>
      </w:r>
      <w:r w:rsidRPr="00B5343F">
        <w:rPr>
          <w:rFonts w:ascii="Times New Roman" w:hAnsi="Times New Roman" w:cs="Times New Roman"/>
          <w:sz w:val="28"/>
          <w:szCs w:val="28"/>
        </w:rPr>
        <w:t xml:space="preserve"> М</w:t>
      </w:r>
      <w:r w:rsidR="00AE1CB9">
        <w:rPr>
          <w:rFonts w:ascii="Times New Roman" w:hAnsi="Times New Roman" w:cs="Times New Roman"/>
          <w:sz w:val="28"/>
          <w:szCs w:val="28"/>
        </w:rPr>
        <w:t xml:space="preserve">ОО </w:t>
      </w:r>
      <w:r w:rsidRPr="00B5343F">
        <w:rPr>
          <w:rFonts w:ascii="Times New Roman" w:hAnsi="Times New Roman" w:cs="Times New Roman"/>
          <w:sz w:val="28"/>
          <w:szCs w:val="28"/>
        </w:rPr>
        <w:t>ОГО</w:t>
      </w:r>
      <w:r w:rsidR="00AE1CB9">
        <w:rPr>
          <w:rFonts w:ascii="Times New Roman" w:hAnsi="Times New Roman" w:cs="Times New Roman"/>
          <w:sz w:val="28"/>
          <w:szCs w:val="28"/>
        </w:rPr>
        <w:t xml:space="preserve">  </w:t>
      </w:r>
      <w:r w:rsidRPr="00B5343F">
        <w:rPr>
          <w:rFonts w:ascii="Times New Roman" w:hAnsi="Times New Roman" w:cs="Times New Roman"/>
          <w:sz w:val="28"/>
          <w:szCs w:val="28"/>
        </w:rPr>
        <w:t xml:space="preserve">ВФСО </w:t>
      </w:r>
      <w:r w:rsidR="00AE1CB9">
        <w:rPr>
          <w:rFonts w:ascii="Times New Roman" w:hAnsi="Times New Roman" w:cs="Times New Roman"/>
          <w:sz w:val="28"/>
          <w:szCs w:val="28"/>
        </w:rPr>
        <w:t xml:space="preserve"> </w:t>
      </w:r>
      <w:r w:rsidRPr="00B5343F">
        <w:rPr>
          <w:rFonts w:ascii="Times New Roman" w:hAnsi="Times New Roman" w:cs="Times New Roman"/>
          <w:sz w:val="28"/>
          <w:szCs w:val="28"/>
        </w:rPr>
        <w:t xml:space="preserve">«Динамо» </w:t>
      </w:r>
      <w:r w:rsidR="00AE1CB9">
        <w:rPr>
          <w:rFonts w:ascii="Times New Roman" w:hAnsi="Times New Roman" w:cs="Times New Roman"/>
          <w:sz w:val="28"/>
          <w:szCs w:val="28"/>
        </w:rPr>
        <w:t xml:space="preserve"> </w:t>
      </w:r>
      <w:r w:rsidRPr="00B5343F">
        <w:rPr>
          <w:rFonts w:ascii="Times New Roman" w:hAnsi="Times New Roman" w:cs="Times New Roman"/>
          <w:sz w:val="28"/>
          <w:szCs w:val="28"/>
        </w:rPr>
        <w:t>за период 2010-2015 гг.</w:t>
      </w:r>
    </w:p>
    <w:p w:rsidR="00A46D65" w:rsidRPr="00B5343F" w:rsidRDefault="00A46D65" w:rsidP="00B5343F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5343F">
        <w:rPr>
          <w:rFonts w:ascii="Times New Roman" w:hAnsi="Times New Roman" w:cs="Times New Roman"/>
          <w:sz w:val="28"/>
          <w:szCs w:val="28"/>
        </w:rPr>
        <w:t>О</w:t>
      </w:r>
      <w:r w:rsidR="00AE1CB9">
        <w:rPr>
          <w:rFonts w:ascii="Times New Roman" w:hAnsi="Times New Roman" w:cs="Times New Roman"/>
          <w:sz w:val="28"/>
          <w:szCs w:val="28"/>
        </w:rPr>
        <w:t>б утверждения доклада</w:t>
      </w:r>
      <w:r w:rsidRPr="00B5343F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 МОО ОГО ВФСО «Динамо».</w:t>
      </w:r>
    </w:p>
    <w:p w:rsidR="00AE1CB9" w:rsidRDefault="00AE1CB9" w:rsidP="00B5343F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Устава Общества «Динамо».</w:t>
      </w:r>
    </w:p>
    <w:p w:rsidR="00A46D65" w:rsidRDefault="00A46D65" w:rsidP="00B5343F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Председателе МОО ОГО ВФСО «Динамо».</w:t>
      </w:r>
    </w:p>
    <w:p w:rsidR="00AE1CB9" w:rsidRDefault="00AE1CB9" w:rsidP="00B5343F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5343F">
        <w:rPr>
          <w:rFonts w:ascii="Times New Roman" w:hAnsi="Times New Roman" w:cs="Times New Roman"/>
          <w:sz w:val="28"/>
          <w:szCs w:val="28"/>
        </w:rPr>
        <w:t>О Совете МОО ОГО ВФСО «Динамо».</w:t>
      </w:r>
    </w:p>
    <w:p w:rsidR="00AE1CB9" w:rsidRDefault="00AE1CB9" w:rsidP="00B5343F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полномочий конференции по внесению изменений в состав Совета Организации Совету Московской областной организации ОГО ВФСО «Динамо».</w:t>
      </w:r>
    </w:p>
    <w:p w:rsidR="00AE1CB9" w:rsidRPr="00B5343F" w:rsidRDefault="00AE1CB9" w:rsidP="00AE1CB9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5343F">
        <w:rPr>
          <w:rFonts w:ascii="Times New Roman" w:hAnsi="Times New Roman" w:cs="Times New Roman"/>
          <w:sz w:val="28"/>
          <w:szCs w:val="28"/>
        </w:rPr>
        <w:t>О контрольно-ревизионной комиссии МОО ОГО ВФСО «Динамо».</w:t>
      </w:r>
    </w:p>
    <w:p w:rsidR="00A46D65" w:rsidRDefault="00A46D65" w:rsidP="00A46D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65" w:rsidRDefault="00A46D65" w:rsidP="00A46D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65" w:rsidRDefault="00A46D65" w:rsidP="00A46D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65" w:rsidRDefault="00A46D65" w:rsidP="00A46D6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D65" w:rsidRDefault="00A46D65" w:rsidP="00A46D6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D65" w:rsidRDefault="00EC5524" w:rsidP="00A46D6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РЕГЛАМЕНТ РАБОТЫ</w:t>
      </w:r>
    </w:p>
    <w:p w:rsidR="00EC5524" w:rsidRDefault="00EC5524" w:rsidP="00EC55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524" w:rsidRDefault="00EC5524" w:rsidP="00EC55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доклада по первому вопросу до 30 минут.</w:t>
      </w:r>
    </w:p>
    <w:p w:rsidR="00EC5524" w:rsidRDefault="00EC5524" w:rsidP="00EC55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доклада по второму вопросу до 15 минут.</w:t>
      </w:r>
    </w:p>
    <w:p w:rsidR="00EC5524" w:rsidRDefault="00EC5524" w:rsidP="00EC55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для выступления в прениях до 5 минут</w:t>
      </w:r>
    </w:p>
    <w:p w:rsidR="00EC5524" w:rsidRDefault="00EC5524" w:rsidP="00EC55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для ответов на поступившие  вопросы до 3 минут.</w:t>
      </w:r>
    </w:p>
    <w:p w:rsidR="00EC5524" w:rsidRDefault="00EC5524" w:rsidP="00EC552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докладам подаются в письменном виде.</w:t>
      </w:r>
    </w:p>
    <w:p w:rsidR="00B42862" w:rsidRDefault="00B42862" w:rsidP="00EC552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42862" w:rsidRDefault="00B42862" w:rsidP="00EC552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42862" w:rsidRDefault="00B42862" w:rsidP="00EC552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42862" w:rsidRDefault="00B42862" w:rsidP="00EC552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42862" w:rsidRDefault="00B42862" w:rsidP="00EC552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42862" w:rsidRDefault="00B42862" w:rsidP="00EC552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42862" w:rsidRDefault="00B42862" w:rsidP="00EC552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42862" w:rsidRDefault="00B42862" w:rsidP="00EC552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42862" w:rsidRDefault="00B42862" w:rsidP="00EC552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42862" w:rsidRDefault="00B42862" w:rsidP="00EC552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42862" w:rsidRDefault="00B42862" w:rsidP="00EC552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B42862" w:rsidSect="0096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4F5C"/>
    <w:multiLevelType w:val="hybridMultilevel"/>
    <w:tmpl w:val="02A836B6"/>
    <w:lvl w:ilvl="0" w:tplc="E6CA7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8C37C0"/>
    <w:multiLevelType w:val="hybridMultilevel"/>
    <w:tmpl w:val="F17E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F070D"/>
    <w:multiLevelType w:val="hybridMultilevel"/>
    <w:tmpl w:val="F82083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516"/>
    <w:rsid w:val="000E2795"/>
    <w:rsid w:val="00221802"/>
    <w:rsid w:val="00260D7E"/>
    <w:rsid w:val="00416354"/>
    <w:rsid w:val="00460E05"/>
    <w:rsid w:val="005106AC"/>
    <w:rsid w:val="00547F42"/>
    <w:rsid w:val="006A009B"/>
    <w:rsid w:val="00736D1F"/>
    <w:rsid w:val="00867516"/>
    <w:rsid w:val="009672BE"/>
    <w:rsid w:val="009713E5"/>
    <w:rsid w:val="00973454"/>
    <w:rsid w:val="009A30F7"/>
    <w:rsid w:val="00A35887"/>
    <w:rsid w:val="00A46D65"/>
    <w:rsid w:val="00A91E15"/>
    <w:rsid w:val="00A97D78"/>
    <w:rsid w:val="00AE1CB9"/>
    <w:rsid w:val="00B42862"/>
    <w:rsid w:val="00B5343F"/>
    <w:rsid w:val="00D07E16"/>
    <w:rsid w:val="00D61FC9"/>
    <w:rsid w:val="00DE7BC6"/>
    <w:rsid w:val="00EC5524"/>
    <w:rsid w:val="00FB7050"/>
    <w:rsid w:val="00FF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Сергей Юрьевич</dc:creator>
  <cp:keywords/>
  <dc:description/>
  <cp:lastModifiedBy>zaikin</cp:lastModifiedBy>
  <cp:revision>18</cp:revision>
  <cp:lastPrinted>2015-11-19T07:15:00Z</cp:lastPrinted>
  <dcterms:created xsi:type="dcterms:W3CDTF">2015-11-03T08:33:00Z</dcterms:created>
  <dcterms:modified xsi:type="dcterms:W3CDTF">2015-12-21T10:15:00Z</dcterms:modified>
</cp:coreProperties>
</file>