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1F1" w14:textId="77777777" w:rsidR="00E31A60" w:rsidRDefault="00E31A60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31A60" w:rsidRPr="00741F77" w14:paraId="738FCBB7" w14:textId="77777777" w:rsidTr="00454C24">
        <w:tc>
          <w:tcPr>
            <w:tcW w:w="5211" w:type="dxa"/>
          </w:tcPr>
          <w:p w14:paraId="30995D6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14:paraId="06A142E4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E31A60" w:rsidRPr="00741F77" w14:paraId="41279F3B" w14:textId="77777777" w:rsidTr="00454C24">
        <w:tc>
          <w:tcPr>
            <w:tcW w:w="5211" w:type="dxa"/>
          </w:tcPr>
          <w:p w14:paraId="6E870FBB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14:paraId="4E737AA2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</w:tc>
        <w:tc>
          <w:tcPr>
            <w:tcW w:w="4536" w:type="dxa"/>
          </w:tcPr>
          <w:p w14:paraId="3F3482E0" w14:textId="518D2D50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14:paraId="5C8DA60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E31A60" w:rsidRPr="00741F77" w14:paraId="70992CE4" w14:textId="77777777" w:rsidTr="00454C24">
        <w:tc>
          <w:tcPr>
            <w:tcW w:w="5211" w:type="dxa"/>
          </w:tcPr>
          <w:p w14:paraId="28146CDB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14:paraId="32A0DFE8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A92A8" w14:textId="0089B2DB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60" w:rsidRPr="00741F77" w14:paraId="4BA2F3CA" w14:textId="77777777" w:rsidTr="00454C24">
        <w:tc>
          <w:tcPr>
            <w:tcW w:w="5211" w:type="dxa"/>
          </w:tcPr>
          <w:p w14:paraId="3F5C1C51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        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488F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Кравченко</w:t>
            </w:r>
          </w:p>
        </w:tc>
        <w:tc>
          <w:tcPr>
            <w:tcW w:w="4536" w:type="dxa"/>
          </w:tcPr>
          <w:p w14:paraId="4BB72212" w14:textId="60F31D76" w:rsidR="00E31A60" w:rsidRPr="00741F77" w:rsidRDefault="00E31A60" w:rsidP="00E31A6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П.А. Рыженков</w:t>
            </w:r>
          </w:p>
        </w:tc>
      </w:tr>
      <w:tr w:rsidR="00E31A60" w:rsidRPr="00741F77" w14:paraId="50A697CA" w14:textId="77777777" w:rsidTr="00454C24">
        <w:tc>
          <w:tcPr>
            <w:tcW w:w="5211" w:type="dxa"/>
          </w:tcPr>
          <w:p w14:paraId="456F71C3" w14:textId="487EA7E7" w:rsidR="00E31A60" w:rsidRPr="00741F77" w:rsidRDefault="00E31A60" w:rsidP="00E31A6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14:paraId="5F6C1676" w14:textId="1E08B634" w:rsidR="00E31A60" w:rsidRPr="00741F77" w:rsidRDefault="00E31A60" w:rsidP="00E31A6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6FC35E75" w14:textId="77777777" w:rsidR="00741F77" w:rsidRDefault="00741F77"/>
    <w:p w14:paraId="203677BC" w14:textId="77777777"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14:paraId="649C3811" w14:textId="77777777"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14:paraId="581FDD09" w14:textId="666CC899"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</w:t>
      </w:r>
      <w:r w:rsidR="00E31A60">
        <w:rPr>
          <w:rFonts w:ascii="Times New Roman" w:hAnsi="Times New Roman"/>
          <w:b/>
          <w:sz w:val="28"/>
          <w:szCs w:val="28"/>
        </w:rPr>
        <w:t>21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14:paraId="596F7B95" w14:textId="77777777"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14:paraId="24E4F0C0" w14:textId="77777777"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14:paraId="7DF4C59F" w14:textId="77777777"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E56B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14:paraId="0262020E" w14:textId="276F5F7C"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</w:t>
      </w:r>
      <w:r w:rsidR="00E31A60">
        <w:rPr>
          <w:rFonts w:ascii="Times New Roman" w:hAnsi="Times New Roman"/>
          <w:sz w:val="28"/>
          <w:szCs w:val="28"/>
        </w:rPr>
        <w:t>21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04F57675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57CE0FCA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1740AC71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14:paraId="27241D1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F7D552C" w14:textId="458EE524"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E31A60">
        <w:rPr>
          <w:rFonts w:ascii="Times New Roman" w:hAnsi="Times New Roman"/>
          <w:sz w:val="28"/>
          <w:szCs w:val="28"/>
        </w:rPr>
        <w:t>16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</w:t>
      </w:r>
      <w:r w:rsidR="00E31A60">
        <w:rPr>
          <w:rFonts w:ascii="Times New Roman" w:hAnsi="Times New Roman"/>
          <w:sz w:val="28"/>
          <w:szCs w:val="28"/>
        </w:rPr>
        <w:t>21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14:paraId="763953F2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10565863" w14:textId="77777777"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5B898FFA" w14:textId="77777777"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476544A2" w14:textId="77777777"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14:paraId="1306DA63" w14:textId="77777777"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08F4D226" w14:textId="77777777"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EA88A" w14:textId="77777777"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14:paraId="20047A78" w14:textId="77777777"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14:paraId="66DB1A3E" w14:textId="77777777"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14:paraId="7E8AB5C1" w14:textId="77777777"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14:paraId="3EA1807E" w14:textId="77777777" w:rsidR="00BB3D38" w:rsidRDefault="00F651DF" w:rsidP="00BB3D3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proofErr w:type="gramStart"/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</w:t>
      </w:r>
      <w:proofErr w:type="gramEnd"/>
      <w:r w:rsidR="00A81285" w:rsidRPr="00DB6C5D">
        <w:rPr>
          <w:szCs w:val="28"/>
        </w:rPr>
        <w:t xml:space="preserve"> </w:t>
      </w:r>
      <w:r w:rsidR="00BB3D38">
        <w:rPr>
          <w:szCs w:val="28"/>
        </w:rPr>
        <w:t>58, 64, 71, 79, 88, 98 и свыше 98 кг.</w:t>
      </w:r>
    </w:p>
    <w:p w14:paraId="7F499527" w14:textId="54CB3684"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14:paraId="44EBF83F" w14:textId="77777777"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14:paraId="372F19C8" w14:textId="77777777" w:rsidR="007D6D28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="007D6D28"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7D6D28">
        <w:rPr>
          <w:rFonts w:ascii="Times New Roman" w:hAnsi="Times New Roman"/>
          <w:sz w:val="28"/>
          <w:szCs w:val="28"/>
        </w:rPr>
        <w:t xml:space="preserve">России </w:t>
      </w:r>
      <w:r w:rsidR="007D6D28"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7D6D28">
        <w:rPr>
          <w:rFonts w:ascii="Times New Roman" w:hAnsi="Times New Roman"/>
          <w:sz w:val="28"/>
          <w:szCs w:val="28"/>
        </w:rPr>
        <w:t xml:space="preserve">анды ГУ МВД России, полков ДПС, Полка полиции ГУ МВД России, </w:t>
      </w:r>
      <w:r w:rsidR="007D6D28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7D6D28">
        <w:rPr>
          <w:rFonts w:ascii="Times New Roman" w:hAnsi="Times New Roman"/>
          <w:sz w:val="28"/>
          <w:szCs w:val="28"/>
        </w:rPr>
        <w:t xml:space="preserve">действующее </w:t>
      </w:r>
      <w:r w:rsidR="007D6D28"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1CF7471B" w14:textId="79D9E4E5" w:rsidR="00A652ED" w:rsidRPr="00DB6C5D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14:paraId="556F9F6A" w14:textId="77777777"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14:paraId="36437FB9" w14:textId="77777777"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14:paraId="5687AA5B" w14:textId="77777777"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14:paraId="2D9F5035" w14:textId="5B387A78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21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14:paraId="53D4D15A" w14:textId="77777777"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26704A34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3CDB84EF" w14:textId="77777777"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14:paraId="4C8788B5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14:paraId="06947753" w14:textId="77777777"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08E5983" w14:textId="77777777"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14:paraId="300CBE5F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73F01CCC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14:paraId="5D8DB997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2115BCE2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9FBFA93" w14:textId="77777777"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32C8B66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 xml:space="preserve">секретарь </w:t>
      </w:r>
      <w:r w:rsidR="00451FFC" w:rsidRPr="00DB6C5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1FFC" w:rsidRPr="00DB6C5D"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5909DDC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A8D6DF6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14:paraId="4EC0545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36FEBD0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37B66779" w14:textId="77777777"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BAC6FC9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14:paraId="5149624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074B821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14:paraId="76C9F5A8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14:paraId="3CE2174E" w14:textId="0D4E5C62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21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14:paraId="48A4ED1E" w14:textId="77777777"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8.3. Официальным  адресом организатора является:</w:t>
      </w:r>
    </w:p>
    <w:p w14:paraId="7A29734F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14:paraId="23398E9E" w14:textId="77777777"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14:paraId="7221130B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14:paraId="79E4906B" w14:textId="77777777"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5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14:paraId="508549CA" w14:textId="77777777"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6C5D">
        <w:rPr>
          <w:rFonts w:ascii="Times New Roman" w:hAnsi="Times New Roman"/>
          <w:sz w:val="28"/>
          <w:szCs w:val="28"/>
        </w:rPr>
        <w:t>.</w:t>
      </w:r>
    </w:p>
    <w:p w14:paraId="246C9A09" w14:textId="77777777" w:rsidR="00741F77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14:paraId="755E01F7" w14:textId="77777777"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327E5180" w14:textId="77777777"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095D37" w14:textId="77777777"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11166F"/>
    <w:rsid w:val="001256D8"/>
    <w:rsid w:val="00132974"/>
    <w:rsid w:val="00162EA7"/>
    <w:rsid w:val="00181FA1"/>
    <w:rsid w:val="00196771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5065DC"/>
    <w:rsid w:val="005069A6"/>
    <w:rsid w:val="0051516B"/>
    <w:rsid w:val="005708B3"/>
    <w:rsid w:val="00574799"/>
    <w:rsid w:val="005C7BE8"/>
    <w:rsid w:val="00627DE0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7B237C"/>
    <w:rsid w:val="007D6D28"/>
    <w:rsid w:val="008B550F"/>
    <w:rsid w:val="008E1C87"/>
    <w:rsid w:val="008F4055"/>
    <w:rsid w:val="00920072"/>
    <w:rsid w:val="00920164"/>
    <w:rsid w:val="0094088E"/>
    <w:rsid w:val="00A652ED"/>
    <w:rsid w:val="00A66076"/>
    <w:rsid w:val="00A81285"/>
    <w:rsid w:val="00A91DCA"/>
    <w:rsid w:val="00AA4041"/>
    <w:rsid w:val="00AB20D5"/>
    <w:rsid w:val="00AE3079"/>
    <w:rsid w:val="00B2061B"/>
    <w:rsid w:val="00B92A0B"/>
    <w:rsid w:val="00BA7219"/>
    <w:rsid w:val="00BB3D38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11568"/>
    <w:rsid w:val="00D37785"/>
    <w:rsid w:val="00D44B02"/>
    <w:rsid w:val="00D55CFA"/>
    <w:rsid w:val="00D85551"/>
    <w:rsid w:val="00DB6C5D"/>
    <w:rsid w:val="00DD11FF"/>
    <w:rsid w:val="00E055AB"/>
    <w:rsid w:val="00E1607D"/>
    <w:rsid w:val="00E31A60"/>
    <w:rsid w:val="00E472B4"/>
    <w:rsid w:val="00E638A9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863"/>
  <w15:docId w15:val="{4D6596D6-9612-43A3-A67C-7CDB8CA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5606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2021-10-11T09:24:00Z</cp:lastPrinted>
  <dcterms:created xsi:type="dcterms:W3CDTF">2021-11-02T11:55:00Z</dcterms:created>
  <dcterms:modified xsi:type="dcterms:W3CDTF">2021-11-02T11:55:00Z</dcterms:modified>
</cp:coreProperties>
</file>