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A3D9" w14:textId="358C963A" w:rsidR="00961590" w:rsidRPr="00A303A0" w:rsidRDefault="00A303A0" w:rsidP="00A303A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303A0">
        <w:rPr>
          <w:rFonts w:ascii="PT Astra Serif" w:hAnsi="PT Astra Serif"/>
          <w:b/>
          <w:bCs/>
          <w:sz w:val="28"/>
          <w:szCs w:val="28"/>
        </w:rPr>
        <w:t>З А Я В К А</w:t>
      </w:r>
    </w:p>
    <w:p w14:paraId="6B7C2502" w14:textId="2022514B" w:rsidR="00A303A0" w:rsidRPr="00A303A0" w:rsidRDefault="00A303A0" w:rsidP="00A303A0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</w:t>
      </w:r>
      <w:r w:rsidRPr="00A303A0">
        <w:rPr>
          <w:rFonts w:ascii="PT Astra Serif" w:hAnsi="PT Astra Serif"/>
          <w:b/>
          <w:bCs/>
          <w:sz w:val="28"/>
          <w:szCs w:val="28"/>
        </w:rPr>
        <w:t>а участие в турнире по мини-футболу «Кубок «Динамо» - 2026»</w:t>
      </w:r>
    </w:p>
    <w:p w14:paraId="536FD347" w14:textId="31234654" w:rsidR="00A303A0" w:rsidRDefault="00A303A0" w:rsidP="00A303A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303A0">
        <w:rPr>
          <w:rFonts w:ascii="PT Astra Serif" w:hAnsi="PT Astra Serif"/>
          <w:b/>
          <w:bCs/>
          <w:sz w:val="28"/>
          <w:szCs w:val="28"/>
        </w:rPr>
        <w:t>от КФК_________________________________________________</w:t>
      </w:r>
    </w:p>
    <w:p w14:paraId="001115B2" w14:textId="77777777" w:rsidR="00A303A0" w:rsidRDefault="00A303A0" w:rsidP="00A303A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1"/>
        <w:gridCol w:w="7891"/>
        <w:gridCol w:w="3402"/>
        <w:gridCol w:w="2516"/>
      </w:tblGrid>
      <w:tr w:rsidR="00A303A0" w14:paraId="27DB9833" w14:textId="77777777" w:rsidTr="00A303A0">
        <w:tc>
          <w:tcPr>
            <w:tcW w:w="751" w:type="dxa"/>
          </w:tcPr>
          <w:p w14:paraId="30F77741" w14:textId="2DD0D39D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№№</w:t>
            </w:r>
          </w:p>
        </w:tc>
        <w:tc>
          <w:tcPr>
            <w:tcW w:w="7891" w:type="dxa"/>
          </w:tcPr>
          <w:p w14:paraId="20A6BAED" w14:textId="7C0A6DDD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3402" w:type="dxa"/>
          </w:tcPr>
          <w:p w14:paraId="375DE66C" w14:textId="371EFBEE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516" w:type="dxa"/>
          </w:tcPr>
          <w:p w14:paraId="285D8C49" w14:textId="66B25B18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Виза и печать врача</w:t>
            </w:r>
          </w:p>
        </w:tc>
      </w:tr>
      <w:tr w:rsidR="00A303A0" w14:paraId="0CE922DD" w14:textId="77777777" w:rsidTr="00A303A0">
        <w:tc>
          <w:tcPr>
            <w:tcW w:w="751" w:type="dxa"/>
          </w:tcPr>
          <w:p w14:paraId="2E6AA18A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1" w:type="dxa"/>
          </w:tcPr>
          <w:p w14:paraId="4BC3E9C6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EC2513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14:paraId="3F572311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A303A0" w14:paraId="4E5B2469" w14:textId="77777777" w:rsidTr="00A303A0">
        <w:tc>
          <w:tcPr>
            <w:tcW w:w="751" w:type="dxa"/>
          </w:tcPr>
          <w:p w14:paraId="66EB2A09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1" w:type="dxa"/>
          </w:tcPr>
          <w:p w14:paraId="66B88C7C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0F25C7E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14:paraId="7CD339BE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A303A0" w14:paraId="76D01BF4" w14:textId="77777777" w:rsidTr="00A303A0">
        <w:tc>
          <w:tcPr>
            <w:tcW w:w="751" w:type="dxa"/>
          </w:tcPr>
          <w:p w14:paraId="1990A9B0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1" w:type="dxa"/>
          </w:tcPr>
          <w:p w14:paraId="5DCA7ABC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BD3682C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14:paraId="38502CB6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A303A0" w14:paraId="6CAC6339" w14:textId="77777777" w:rsidTr="00A303A0">
        <w:tc>
          <w:tcPr>
            <w:tcW w:w="751" w:type="dxa"/>
          </w:tcPr>
          <w:p w14:paraId="28CD57AD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1" w:type="dxa"/>
          </w:tcPr>
          <w:p w14:paraId="68A96163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09EF20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14:paraId="29278880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A303A0" w14:paraId="13066D20" w14:textId="77777777" w:rsidTr="00A303A0">
        <w:tc>
          <w:tcPr>
            <w:tcW w:w="751" w:type="dxa"/>
          </w:tcPr>
          <w:p w14:paraId="2C6781E9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1" w:type="dxa"/>
          </w:tcPr>
          <w:p w14:paraId="19EF9965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7DC71B0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14:paraId="7F02370A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A303A0" w14:paraId="2B77D507" w14:textId="77777777" w:rsidTr="00A303A0">
        <w:tc>
          <w:tcPr>
            <w:tcW w:w="751" w:type="dxa"/>
          </w:tcPr>
          <w:p w14:paraId="78952D14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1" w:type="dxa"/>
          </w:tcPr>
          <w:p w14:paraId="0DEF4AE9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0197CD3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14:paraId="5CD67C9F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A303A0" w14:paraId="4A654813" w14:textId="77777777" w:rsidTr="00A303A0">
        <w:tc>
          <w:tcPr>
            <w:tcW w:w="751" w:type="dxa"/>
          </w:tcPr>
          <w:p w14:paraId="2F342B49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1" w:type="dxa"/>
          </w:tcPr>
          <w:p w14:paraId="7F6D5CC4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18CD5D3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14:paraId="32F3B4A1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A303A0" w14:paraId="20EE598F" w14:textId="77777777" w:rsidTr="00A303A0">
        <w:tc>
          <w:tcPr>
            <w:tcW w:w="751" w:type="dxa"/>
          </w:tcPr>
          <w:p w14:paraId="2A8AD499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1" w:type="dxa"/>
          </w:tcPr>
          <w:p w14:paraId="2B0AC74D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78CA705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14:paraId="49F040AF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A303A0" w14:paraId="1A54DE82" w14:textId="77777777" w:rsidTr="00A303A0">
        <w:tc>
          <w:tcPr>
            <w:tcW w:w="751" w:type="dxa"/>
          </w:tcPr>
          <w:p w14:paraId="72EE9092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1" w:type="dxa"/>
          </w:tcPr>
          <w:p w14:paraId="452D3823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2CF5D5F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14:paraId="183DEA5E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A303A0" w14:paraId="4ECFD48D" w14:textId="77777777" w:rsidTr="00A303A0">
        <w:tc>
          <w:tcPr>
            <w:tcW w:w="751" w:type="dxa"/>
          </w:tcPr>
          <w:p w14:paraId="44E8EA35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1" w:type="dxa"/>
          </w:tcPr>
          <w:p w14:paraId="366DC9F2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CE928D3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14:paraId="07CFED50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A303A0" w14:paraId="043F5884" w14:textId="77777777" w:rsidTr="00A303A0">
        <w:tc>
          <w:tcPr>
            <w:tcW w:w="751" w:type="dxa"/>
          </w:tcPr>
          <w:p w14:paraId="161A11CC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1" w:type="dxa"/>
          </w:tcPr>
          <w:p w14:paraId="01297A28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F40091A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14:paraId="46AA099B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A303A0" w14:paraId="2B38982A" w14:textId="77777777" w:rsidTr="00A303A0">
        <w:tc>
          <w:tcPr>
            <w:tcW w:w="751" w:type="dxa"/>
          </w:tcPr>
          <w:p w14:paraId="0D33699E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1" w:type="dxa"/>
          </w:tcPr>
          <w:p w14:paraId="08678594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7C3491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14:paraId="65F9622F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A303A0" w14:paraId="59875F1B" w14:textId="77777777" w:rsidTr="00A303A0">
        <w:tc>
          <w:tcPr>
            <w:tcW w:w="751" w:type="dxa"/>
          </w:tcPr>
          <w:p w14:paraId="35325D19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1" w:type="dxa"/>
          </w:tcPr>
          <w:p w14:paraId="682A59C0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BC21A81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14:paraId="207F9517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A303A0" w14:paraId="72CFA1E1" w14:textId="77777777" w:rsidTr="00A303A0">
        <w:tc>
          <w:tcPr>
            <w:tcW w:w="751" w:type="dxa"/>
          </w:tcPr>
          <w:p w14:paraId="39588126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7891" w:type="dxa"/>
          </w:tcPr>
          <w:p w14:paraId="135F6FB1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F4C8775" w14:textId="77777777" w:rsidR="00A303A0" w:rsidRDefault="00A303A0" w:rsidP="00A303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14:paraId="45F56926" w14:textId="77777777" w:rsidR="00A303A0" w:rsidRDefault="00A303A0" w:rsidP="00A303A0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</w:tbl>
    <w:p w14:paraId="229F3561" w14:textId="77777777" w:rsidR="00A303A0" w:rsidRDefault="00A303A0" w:rsidP="00A303A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85BE930" w14:textId="379BF0D5" w:rsidR="00A303A0" w:rsidRDefault="00A303A0" w:rsidP="00A303A0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Председатель КФК_______________________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_(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>Ф.И.О)</w:t>
      </w:r>
    </w:p>
    <w:p w14:paraId="3F4D69BB" w14:textId="77777777" w:rsidR="00A303A0" w:rsidRDefault="00A303A0" w:rsidP="00A303A0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69E34E3" w14:textId="55FB7F04" w:rsidR="00A303A0" w:rsidRDefault="00A303A0" w:rsidP="00A303A0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Представитель команды__________________________(Ф.И.О.)</w:t>
      </w:r>
    </w:p>
    <w:p w14:paraId="5E0A2FA2" w14:textId="77777777" w:rsidR="00A303A0" w:rsidRDefault="00A303A0" w:rsidP="00A303A0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14:paraId="677D2ECE" w14:textId="4F0EB86B" w:rsidR="00A303A0" w:rsidRDefault="00A303A0" w:rsidP="00A303A0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Допущено к участию в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соревнованиях_________чел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. </w:t>
      </w:r>
    </w:p>
    <w:p w14:paraId="798CA7C6" w14:textId="77777777" w:rsidR="00A303A0" w:rsidRDefault="00A303A0" w:rsidP="00A303A0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14:paraId="2D508D90" w14:textId="100F49BD" w:rsidR="00A303A0" w:rsidRPr="00A303A0" w:rsidRDefault="00A303A0" w:rsidP="00A303A0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Врач_________________________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_(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Ф.И.О. личная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печвть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>)</w:t>
      </w:r>
    </w:p>
    <w:sectPr w:rsidR="00A303A0" w:rsidRPr="00A303A0" w:rsidSect="00A303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A0"/>
    <w:rsid w:val="00420D41"/>
    <w:rsid w:val="00961590"/>
    <w:rsid w:val="00A303A0"/>
    <w:rsid w:val="00CD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A2B05"/>
  <w15:chartTrackingRefBased/>
  <w15:docId w15:val="{94D43E1D-96C3-4D26-8C16-F16BAEED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0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A30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303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303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303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A303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A303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303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A303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A30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A303A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303A0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A303A0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A303A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A303A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A303A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A303A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3">
    <w:name w:val="Title"/>
    <w:basedOn w:val="a"/>
    <w:next w:val="a"/>
    <w:link w:val="a4"/>
    <w:qFormat/>
    <w:rsid w:val="00A303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A3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303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A303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3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3A0"/>
    <w:rPr>
      <w:i/>
      <w:iCs/>
      <w:color w:val="404040" w:themeColor="text1" w:themeTint="BF"/>
      <w:sz w:val="24"/>
      <w:szCs w:val="24"/>
    </w:rPr>
  </w:style>
  <w:style w:type="paragraph" w:styleId="a7">
    <w:name w:val="List Paragraph"/>
    <w:basedOn w:val="a"/>
    <w:uiPriority w:val="34"/>
    <w:qFormat/>
    <w:rsid w:val="00A303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3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3A0"/>
    <w:rPr>
      <w:i/>
      <w:iCs/>
      <w:color w:val="2F5496" w:themeColor="accent1" w:themeShade="BF"/>
      <w:sz w:val="24"/>
      <w:szCs w:val="24"/>
    </w:rPr>
  </w:style>
  <w:style w:type="character" w:styleId="ab">
    <w:name w:val="Intense Reference"/>
    <w:basedOn w:val="a0"/>
    <w:uiPriority w:val="32"/>
    <w:qFormat/>
    <w:rsid w:val="00A303A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A3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Рыженков</dc:creator>
  <cp:keywords/>
  <dc:description/>
  <cp:lastModifiedBy>Павел Рыженков</cp:lastModifiedBy>
  <cp:revision>1</cp:revision>
  <dcterms:created xsi:type="dcterms:W3CDTF">2026-04-12T05:45:00Z</dcterms:created>
  <dcterms:modified xsi:type="dcterms:W3CDTF">2026-04-12T05:54:00Z</dcterms:modified>
</cp:coreProperties>
</file>