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202EE" w14:textId="77777777" w:rsidR="008A1F14" w:rsidRDefault="00BF01C2" w:rsidP="00171F1D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414"/>
      </w:tblGrid>
      <w:tr w:rsidR="008A1F14" w14:paraId="6CBA6A36" w14:textId="77777777" w:rsidTr="00D15199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73C93" w14:textId="77777777" w:rsidR="008A1F14" w:rsidRPr="00D15199" w:rsidRDefault="008A1F14" w:rsidP="00D1519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BC49E" w14:textId="77777777" w:rsidR="00171F1D" w:rsidRPr="00D15199" w:rsidRDefault="00171F1D" w:rsidP="00D15199">
            <w:pPr>
              <w:spacing w:line="276" w:lineRule="auto"/>
              <w:rPr>
                <w:sz w:val="28"/>
                <w:szCs w:val="28"/>
              </w:rPr>
            </w:pPr>
          </w:p>
          <w:p w14:paraId="6012CCD8" w14:textId="77777777" w:rsidR="008A1F14" w:rsidRPr="00D15199" w:rsidRDefault="00820487" w:rsidP="00D9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8A1F14" w:rsidRPr="00D15199">
              <w:rPr>
                <w:sz w:val="28"/>
                <w:szCs w:val="28"/>
              </w:rPr>
              <w:t xml:space="preserve">Приложение № </w:t>
            </w:r>
            <w:r w:rsidR="006F13F7" w:rsidRPr="00D15199">
              <w:rPr>
                <w:sz w:val="28"/>
                <w:szCs w:val="28"/>
              </w:rPr>
              <w:t>1</w:t>
            </w:r>
          </w:p>
          <w:p w14:paraId="4C496671" w14:textId="77777777" w:rsidR="008A1F14" w:rsidRPr="00D15199" w:rsidRDefault="00820487" w:rsidP="00D9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F63E6">
              <w:rPr>
                <w:sz w:val="28"/>
                <w:szCs w:val="28"/>
              </w:rPr>
              <w:t xml:space="preserve"> </w:t>
            </w:r>
            <w:r w:rsidR="008A1F14" w:rsidRPr="00D15199">
              <w:rPr>
                <w:sz w:val="28"/>
                <w:szCs w:val="28"/>
              </w:rPr>
              <w:t>к Постановлению</w:t>
            </w:r>
            <w:r w:rsidR="00B941B9" w:rsidRPr="00D15199">
              <w:rPr>
                <w:sz w:val="28"/>
                <w:szCs w:val="28"/>
              </w:rPr>
              <w:t xml:space="preserve"> </w:t>
            </w:r>
            <w:r w:rsidR="00ED3EC7" w:rsidRPr="00D15199">
              <w:rPr>
                <w:sz w:val="28"/>
                <w:szCs w:val="28"/>
              </w:rPr>
              <w:t>Совета</w:t>
            </w:r>
            <w:r w:rsidR="008A1F14" w:rsidRPr="00D15199">
              <w:rPr>
                <w:sz w:val="28"/>
                <w:szCs w:val="28"/>
              </w:rPr>
              <w:t xml:space="preserve">                                     </w:t>
            </w:r>
          </w:p>
          <w:p w14:paraId="36EBCD13" w14:textId="77777777" w:rsidR="009F63E6" w:rsidRDefault="00820487" w:rsidP="00DC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F63E6">
              <w:rPr>
                <w:sz w:val="28"/>
                <w:szCs w:val="28"/>
              </w:rPr>
              <w:t xml:space="preserve">  </w:t>
            </w:r>
            <w:r w:rsidR="008A1F14" w:rsidRPr="00D15199">
              <w:rPr>
                <w:sz w:val="28"/>
                <w:szCs w:val="28"/>
              </w:rPr>
              <w:t>МОО ОГО ВФСО</w:t>
            </w:r>
            <w:r>
              <w:rPr>
                <w:sz w:val="28"/>
                <w:szCs w:val="28"/>
              </w:rPr>
              <w:t xml:space="preserve"> </w:t>
            </w:r>
            <w:r w:rsidR="008A1F14" w:rsidRPr="00D15199">
              <w:rPr>
                <w:sz w:val="28"/>
                <w:szCs w:val="28"/>
              </w:rPr>
              <w:t xml:space="preserve">«Динамо»                                                               </w:t>
            </w:r>
            <w:r w:rsidR="009F63E6">
              <w:rPr>
                <w:sz w:val="28"/>
                <w:szCs w:val="28"/>
              </w:rPr>
              <w:t xml:space="preserve">         </w:t>
            </w:r>
          </w:p>
          <w:p w14:paraId="0F272B72" w14:textId="77777777" w:rsidR="008A1F14" w:rsidRPr="00D15199" w:rsidRDefault="009F63E6" w:rsidP="00B31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8204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A14810" w:rsidRPr="00D15199">
              <w:rPr>
                <w:sz w:val="28"/>
                <w:szCs w:val="28"/>
              </w:rPr>
              <w:t>№</w:t>
            </w:r>
            <w:r w:rsidR="006904E9">
              <w:rPr>
                <w:sz w:val="28"/>
                <w:szCs w:val="28"/>
              </w:rPr>
              <w:t xml:space="preserve"> </w:t>
            </w:r>
            <w:r w:rsidR="00CC6FFD">
              <w:rPr>
                <w:sz w:val="28"/>
                <w:szCs w:val="28"/>
              </w:rPr>
              <w:t>4</w:t>
            </w:r>
            <w:r w:rsidR="00A14810" w:rsidRPr="00D15199">
              <w:rPr>
                <w:sz w:val="28"/>
                <w:szCs w:val="28"/>
              </w:rPr>
              <w:t xml:space="preserve"> </w:t>
            </w:r>
            <w:r w:rsidR="0028297C">
              <w:rPr>
                <w:sz w:val="28"/>
                <w:szCs w:val="28"/>
              </w:rPr>
              <w:t xml:space="preserve">  </w:t>
            </w:r>
            <w:r w:rsidR="00673047" w:rsidRPr="00D15199">
              <w:rPr>
                <w:sz w:val="28"/>
                <w:szCs w:val="28"/>
              </w:rPr>
              <w:t>от</w:t>
            </w:r>
            <w:r w:rsidR="006904E9">
              <w:rPr>
                <w:sz w:val="28"/>
                <w:szCs w:val="28"/>
              </w:rPr>
              <w:t xml:space="preserve"> </w:t>
            </w:r>
            <w:r w:rsidR="00B31A39">
              <w:rPr>
                <w:sz w:val="28"/>
                <w:szCs w:val="28"/>
              </w:rPr>
              <w:t xml:space="preserve"> «   » декабря </w:t>
            </w:r>
            <w:r w:rsidR="00DC00CC">
              <w:rPr>
                <w:sz w:val="28"/>
                <w:szCs w:val="28"/>
              </w:rPr>
              <w:t>202</w:t>
            </w:r>
            <w:r w:rsidR="00560D9D">
              <w:rPr>
                <w:sz w:val="28"/>
                <w:szCs w:val="28"/>
              </w:rPr>
              <w:t>3</w:t>
            </w:r>
            <w:r w:rsidR="00DC00CC">
              <w:rPr>
                <w:sz w:val="28"/>
                <w:szCs w:val="28"/>
              </w:rPr>
              <w:t xml:space="preserve"> г.</w:t>
            </w:r>
            <w:r w:rsidR="006904E9">
              <w:rPr>
                <w:sz w:val="28"/>
                <w:szCs w:val="28"/>
              </w:rPr>
              <w:t xml:space="preserve">                      </w:t>
            </w:r>
            <w:r w:rsidR="00005711" w:rsidRPr="00D15199">
              <w:rPr>
                <w:sz w:val="28"/>
                <w:szCs w:val="28"/>
              </w:rPr>
              <w:t xml:space="preserve"> </w:t>
            </w:r>
            <w:r w:rsidR="008A1F14" w:rsidRPr="00D15199">
              <w:rPr>
                <w:sz w:val="28"/>
                <w:szCs w:val="28"/>
              </w:rPr>
              <w:t xml:space="preserve"> </w:t>
            </w:r>
          </w:p>
        </w:tc>
      </w:tr>
    </w:tbl>
    <w:p w14:paraId="4689837E" w14:textId="77777777" w:rsidR="008A1F14" w:rsidRDefault="00794681" w:rsidP="00171F1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14:paraId="24864594" w14:textId="77777777" w:rsidR="00171F1D" w:rsidRDefault="00794681" w:rsidP="00171F1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27F936" w14:textId="77777777" w:rsidR="00BF01C2" w:rsidRDefault="00794681" w:rsidP="00171F1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BF01C2" w:rsidRPr="001B6283">
        <w:rPr>
          <w:b/>
          <w:sz w:val="28"/>
          <w:szCs w:val="28"/>
        </w:rPr>
        <w:t xml:space="preserve"> Московской областной орг</w:t>
      </w:r>
      <w:r w:rsidR="00BF01C2">
        <w:rPr>
          <w:b/>
          <w:sz w:val="28"/>
          <w:szCs w:val="28"/>
        </w:rPr>
        <w:t>анизации</w:t>
      </w:r>
    </w:p>
    <w:p w14:paraId="6E905A2A" w14:textId="77777777" w:rsidR="00BF01C2" w:rsidRDefault="00BF01C2" w:rsidP="00171F1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Общественно-государственного объединения</w:t>
      </w:r>
    </w:p>
    <w:p w14:paraId="32DFFD63" w14:textId="77777777" w:rsidR="00BF01C2" w:rsidRDefault="00BF01C2" w:rsidP="00171F1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«Всероссийское физкультурно-спортивное общество «Динамо»</w:t>
      </w:r>
    </w:p>
    <w:p w14:paraId="560889D1" w14:textId="77777777" w:rsidR="00BF01C2" w:rsidRPr="001B6283" w:rsidRDefault="00BF01C2" w:rsidP="00171F1D">
      <w:pPr>
        <w:spacing w:line="276" w:lineRule="auto"/>
        <w:rPr>
          <w:b/>
          <w:sz w:val="28"/>
          <w:szCs w:val="28"/>
        </w:rPr>
      </w:pPr>
    </w:p>
    <w:p w14:paraId="209C0260" w14:textId="77777777" w:rsidR="003D5FE6" w:rsidRPr="003D5FE6" w:rsidRDefault="003D5FE6" w:rsidP="00171F1D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Пауков Виктор Кузьмич, </w:t>
      </w:r>
      <w:r>
        <w:rPr>
          <w:sz w:val="28"/>
          <w:szCs w:val="28"/>
        </w:rPr>
        <w:t>Председатель МОО ОГО ВФСО</w:t>
      </w:r>
      <w:r w:rsidR="00865F1C">
        <w:rPr>
          <w:sz w:val="28"/>
          <w:szCs w:val="28"/>
        </w:rPr>
        <w:t xml:space="preserve"> «Динамо»</w:t>
      </w:r>
      <w:r>
        <w:rPr>
          <w:sz w:val="28"/>
          <w:szCs w:val="28"/>
        </w:rPr>
        <w:t>, начальник ГУ МВД России по Московской области</w:t>
      </w:r>
      <w:r w:rsidRPr="003D5FE6">
        <w:rPr>
          <w:sz w:val="28"/>
          <w:szCs w:val="28"/>
        </w:rPr>
        <w:t>;</w:t>
      </w:r>
    </w:p>
    <w:p w14:paraId="1C13E27C" w14:textId="77777777" w:rsidR="00D76E5E" w:rsidRPr="00E97E38" w:rsidRDefault="00D76E5E" w:rsidP="00D76E5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B16CB8">
        <w:rPr>
          <w:b/>
          <w:sz w:val="28"/>
          <w:szCs w:val="28"/>
        </w:rPr>
        <w:t xml:space="preserve">. </w:t>
      </w:r>
      <w:proofErr w:type="spellStart"/>
      <w:r w:rsidRPr="0019507A">
        <w:rPr>
          <w:b/>
          <w:sz w:val="28"/>
          <w:szCs w:val="28"/>
        </w:rPr>
        <w:t>Бутранов</w:t>
      </w:r>
      <w:proofErr w:type="spellEnd"/>
      <w:r w:rsidRPr="0019507A">
        <w:rPr>
          <w:b/>
          <w:sz w:val="28"/>
          <w:szCs w:val="28"/>
        </w:rPr>
        <w:t xml:space="preserve"> Игорь Алексеевич</w:t>
      </w:r>
      <w:r>
        <w:rPr>
          <w:sz w:val="28"/>
          <w:szCs w:val="28"/>
        </w:rPr>
        <w:t xml:space="preserve">, </w:t>
      </w:r>
      <w:r w:rsidRPr="00E97E38">
        <w:rPr>
          <w:sz w:val="28"/>
          <w:szCs w:val="28"/>
        </w:rPr>
        <w:t xml:space="preserve">заместитель начальника ГУ СПП </w:t>
      </w:r>
      <w:proofErr w:type="spellStart"/>
      <w:r w:rsidRPr="00E97E38">
        <w:rPr>
          <w:sz w:val="28"/>
          <w:szCs w:val="28"/>
        </w:rPr>
        <w:t>Росгвардии</w:t>
      </w:r>
      <w:proofErr w:type="spellEnd"/>
      <w:r w:rsidRPr="00E97E38">
        <w:rPr>
          <w:sz w:val="28"/>
          <w:szCs w:val="28"/>
        </w:rPr>
        <w:t xml:space="preserve"> ФСВНГ России;</w:t>
      </w:r>
    </w:p>
    <w:p w14:paraId="41E47F12" w14:textId="77777777" w:rsidR="00D76E5E" w:rsidRDefault="00D76E5E" w:rsidP="00D76E5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B16CB8">
        <w:rPr>
          <w:b/>
          <w:sz w:val="28"/>
          <w:szCs w:val="28"/>
        </w:rPr>
        <w:t xml:space="preserve">. </w:t>
      </w:r>
      <w:r w:rsidRPr="000A68C9">
        <w:rPr>
          <w:b/>
          <w:sz w:val="28"/>
          <w:szCs w:val="28"/>
        </w:rPr>
        <w:t>Ветров А</w:t>
      </w:r>
      <w:r>
        <w:rPr>
          <w:b/>
          <w:sz w:val="28"/>
          <w:szCs w:val="28"/>
        </w:rPr>
        <w:t>лександр Сергеевич</w:t>
      </w:r>
      <w:r>
        <w:rPr>
          <w:sz w:val="28"/>
          <w:szCs w:val="28"/>
        </w:rPr>
        <w:t>, начальник УФСИН России по Московской области</w:t>
      </w:r>
      <w:r w:rsidRPr="0019507A">
        <w:rPr>
          <w:sz w:val="28"/>
          <w:szCs w:val="28"/>
        </w:rPr>
        <w:t>;</w:t>
      </w:r>
    </w:p>
    <w:p w14:paraId="75EBAF13" w14:textId="77777777" w:rsidR="00D76E5E" w:rsidRPr="00CB5116" w:rsidRDefault="00D76E5E" w:rsidP="00D76E5E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45254">
        <w:rPr>
          <w:b/>
          <w:sz w:val="28"/>
          <w:szCs w:val="28"/>
        </w:rPr>
        <w:t xml:space="preserve">. </w:t>
      </w:r>
      <w:r w:rsidRPr="00880F31">
        <w:rPr>
          <w:b/>
          <w:sz w:val="28"/>
          <w:szCs w:val="28"/>
        </w:rPr>
        <w:t>Володин Роман Александрович,</w:t>
      </w:r>
      <w:r>
        <w:rPr>
          <w:sz w:val="28"/>
          <w:szCs w:val="28"/>
        </w:rPr>
        <w:t xml:space="preserve"> депутат Московской областной Думы</w:t>
      </w:r>
      <w:r w:rsidRPr="00880F31">
        <w:rPr>
          <w:sz w:val="28"/>
          <w:szCs w:val="28"/>
        </w:rPr>
        <w:t>;</w:t>
      </w:r>
    </w:p>
    <w:p w14:paraId="6DA86E6D" w14:textId="77777777" w:rsidR="00D76E5E" w:rsidRPr="00D76E5E" w:rsidRDefault="00D76E5E" w:rsidP="00D76E5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AA5534">
        <w:rPr>
          <w:b/>
          <w:bCs/>
          <w:sz w:val="28"/>
          <w:szCs w:val="28"/>
        </w:rPr>
        <w:t>. Воробьева Ольга Юрьевна,</w:t>
      </w:r>
      <w:r>
        <w:rPr>
          <w:sz w:val="28"/>
          <w:szCs w:val="28"/>
        </w:rPr>
        <w:t xml:space="preserve"> заме</w:t>
      </w:r>
      <w:r w:rsidRPr="004952A9">
        <w:rPr>
          <w:sz w:val="28"/>
          <w:szCs w:val="28"/>
        </w:rPr>
        <w:t>ститель Председателя МОО ОГО ВФСО «Динамо»</w:t>
      </w:r>
      <w:r w:rsidRPr="00D76E5E">
        <w:rPr>
          <w:sz w:val="28"/>
          <w:szCs w:val="28"/>
        </w:rPr>
        <w:t>;</w:t>
      </w:r>
    </w:p>
    <w:p w14:paraId="71A1359E" w14:textId="77777777" w:rsidR="00D76E5E" w:rsidRPr="00880F31" w:rsidRDefault="00D76E5E" w:rsidP="00D76E5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880F3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Гребенник Николай Павлович</w:t>
      </w:r>
      <w:r>
        <w:rPr>
          <w:sz w:val="28"/>
          <w:szCs w:val="28"/>
        </w:rPr>
        <w:t>, помощник начальника ГУ МВД России по Московской области;</w:t>
      </w:r>
    </w:p>
    <w:p w14:paraId="5092EF80" w14:textId="77777777" w:rsidR="00D76E5E" w:rsidRPr="00D76E5E" w:rsidRDefault="00D76E5E" w:rsidP="00D76E5E">
      <w:pPr>
        <w:spacing w:line="276" w:lineRule="auto"/>
        <w:ind w:firstLine="708"/>
        <w:jc w:val="both"/>
        <w:rPr>
          <w:rFonts w:ascii="PT Sans" w:hAnsi="PT Sans"/>
          <w:color w:val="000000"/>
          <w:sz w:val="28"/>
          <w:szCs w:val="28"/>
        </w:rPr>
      </w:pPr>
      <w:r>
        <w:rPr>
          <w:b/>
          <w:sz w:val="28"/>
          <w:szCs w:val="28"/>
        </w:rPr>
        <w:t>7</w:t>
      </w:r>
      <w:r w:rsidRPr="00D5148A">
        <w:rPr>
          <w:b/>
          <w:sz w:val="28"/>
          <w:szCs w:val="28"/>
        </w:rPr>
        <w:t xml:space="preserve">. </w:t>
      </w:r>
      <w:proofErr w:type="spellStart"/>
      <w:r w:rsidRPr="00D5148A">
        <w:rPr>
          <w:b/>
          <w:sz w:val="28"/>
          <w:szCs w:val="28"/>
        </w:rPr>
        <w:t>Деревянов</w:t>
      </w:r>
      <w:proofErr w:type="spellEnd"/>
      <w:r w:rsidRPr="00D5148A">
        <w:rPr>
          <w:b/>
          <w:sz w:val="28"/>
          <w:szCs w:val="28"/>
        </w:rPr>
        <w:t xml:space="preserve"> Александр Юрьевич</w:t>
      </w:r>
      <w:r>
        <w:rPr>
          <w:sz w:val="28"/>
          <w:szCs w:val="28"/>
        </w:rPr>
        <w:t>, заместитель Председателя МОО ОГО ВФСО «Динамо»</w:t>
      </w:r>
      <w:r w:rsidRPr="00D76E5E">
        <w:rPr>
          <w:sz w:val="28"/>
          <w:szCs w:val="28"/>
        </w:rPr>
        <w:t>;</w:t>
      </w:r>
    </w:p>
    <w:p w14:paraId="2FFADA24" w14:textId="77777777" w:rsidR="00D76E5E" w:rsidRPr="00F45254" w:rsidRDefault="00D76E5E" w:rsidP="00D76E5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F45254">
        <w:rPr>
          <w:b/>
          <w:sz w:val="28"/>
          <w:szCs w:val="28"/>
        </w:rPr>
        <w:t>.</w:t>
      </w:r>
      <w:r w:rsidRPr="00F45254">
        <w:rPr>
          <w:sz w:val="28"/>
          <w:szCs w:val="28"/>
        </w:rPr>
        <w:t xml:space="preserve"> </w:t>
      </w:r>
      <w:r w:rsidRPr="00F45254">
        <w:rPr>
          <w:b/>
          <w:sz w:val="28"/>
          <w:szCs w:val="28"/>
        </w:rPr>
        <w:t xml:space="preserve">Зайцев </w:t>
      </w:r>
      <w:r w:rsidRPr="008220A4">
        <w:rPr>
          <w:b/>
          <w:sz w:val="28"/>
          <w:szCs w:val="28"/>
        </w:rPr>
        <w:t>Роман Борисович</w:t>
      </w:r>
      <w:r w:rsidRPr="00F45254">
        <w:rPr>
          <w:sz w:val="28"/>
          <w:szCs w:val="28"/>
        </w:rPr>
        <w:t>,</w:t>
      </w:r>
      <w:r w:rsidRPr="00F4525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командир Специального полка полиции </w:t>
      </w:r>
      <w:r w:rsidRPr="00F45254">
        <w:rPr>
          <w:sz w:val="28"/>
          <w:szCs w:val="28"/>
        </w:rPr>
        <w:t>ГУ М</w:t>
      </w:r>
      <w:r>
        <w:rPr>
          <w:sz w:val="28"/>
          <w:szCs w:val="28"/>
        </w:rPr>
        <w:t>ВД России по Московской области</w:t>
      </w:r>
      <w:r w:rsidRPr="00F45254">
        <w:rPr>
          <w:sz w:val="28"/>
          <w:szCs w:val="28"/>
        </w:rPr>
        <w:t>;</w:t>
      </w:r>
    </w:p>
    <w:p w14:paraId="458F6C59" w14:textId="77777777" w:rsidR="00D76E5E" w:rsidRPr="00560D9D" w:rsidRDefault="00D76E5E" w:rsidP="00D76E5E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AA5534"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Капичников</w:t>
      </w:r>
      <w:proofErr w:type="spellEnd"/>
      <w:r>
        <w:rPr>
          <w:b/>
          <w:bCs/>
          <w:sz w:val="28"/>
          <w:szCs w:val="28"/>
        </w:rPr>
        <w:t xml:space="preserve"> Андрей Владимирович, </w:t>
      </w:r>
      <w:r w:rsidRPr="00935F20">
        <w:rPr>
          <w:bCs/>
          <w:sz w:val="28"/>
          <w:szCs w:val="28"/>
        </w:rPr>
        <w:t>заместитель Председателя МОО ОГО ВФСО «Динамо»;</w:t>
      </w:r>
    </w:p>
    <w:p w14:paraId="2A3C60EF" w14:textId="77777777" w:rsidR="00D76E5E" w:rsidRPr="00D76E5E" w:rsidRDefault="00D76E5E" w:rsidP="00D76E5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495235">
        <w:rPr>
          <w:b/>
          <w:sz w:val="28"/>
          <w:szCs w:val="28"/>
        </w:rPr>
        <w:t>. Кузьмин Алексей Владимирович,</w:t>
      </w:r>
      <w:r>
        <w:rPr>
          <w:sz w:val="28"/>
          <w:szCs w:val="28"/>
        </w:rPr>
        <w:t xml:space="preserve"> начальник Центра профессиональной подготовки ГУ МВД России по Московской области им. Героя России В.А. Тинькова (Видное-2)</w:t>
      </w:r>
      <w:r w:rsidRPr="00D76E5E">
        <w:rPr>
          <w:sz w:val="28"/>
          <w:szCs w:val="28"/>
        </w:rPr>
        <w:t>;</w:t>
      </w:r>
    </w:p>
    <w:p w14:paraId="695F790E" w14:textId="77777777" w:rsidR="00D76E5E" w:rsidRPr="00935F20" w:rsidRDefault="00D76E5E" w:rsidP="00D76E5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19507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Лучин Алексей Владимирович, </w:t>
      </w:r>
      <w:r>
        <w:rPr>
          <w:sz w:val="28"/>
          <w:szCs w:val="28"/>
        </w:rPr>
        <w:t>начальник Управления профессиональной подготовки УРЛС ГУ МВД России по Московской области</w:t>
      </w:r>
      <w:r w:rsidRPr="00935F20">
        <w:rPr>
          <w:sz w:val="28"/>
          <w:szCs w:val="28"/>
        </w:rPr>
        <w:t>;</w:t>
      </w:r>
    </w:p>
    <w:p w14:paraId="0EB3EBD3" w14:textId="77777777" w:rsidR="00D76E5E" w:rsidRDefault="00D76E5E" w:rsidP="00D76E5E">
      <w:pPr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Мальков </w:t>
      </w:r>
      <w:r w:rsidRPr="008220A4">
        <w:rPr>
          <w:b/>
          <w:sz w:val="28"/>
          <w:szCs w:val="28"/>
        </w:rPr>
        <w:t>Сергей Владимирович</w:t>
      </w:r>
      <w:r w:rsidRPr="003D5FE6">
        <w:rPr>
          <w:sz w:val="28"/>
          <w:szCs w:val="28"/>
        </w:rPr>
        <w:t>, заместитель начальника ГУ МВД России по Московской области</w:t>
      </w:r>
      <w:r w:rsidRPr="003D5FE6">
        <w:rPr>
          <w:b/>
          <w:sz w:val="28"/>
          <w:szCs w:val="28"/>
        </w:rPr>
        <w:t>;</w:t>
      </w:r>
    </w:p>
    <w:p w14:paraId="276ABA0C" w14:textId="77777777" w:rsidR="00D76E5E" w:rsidRDefault="00D76E5E" w:rsidP="00D76E5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proofErr w:type="spellStart"/>
      <w:r>
        <w:rPr>
          <w:b/>
          <w:sz w:val="28"/>
          <w:szCs w:val="28"/>
        </w:rPr>
        <w:t>Мизонов</w:t>
      </w:r>
      <w:proofErr w:type="spellEnd"/>
      <w:r>
        <w:rPr>
          <w:b/>
          <w:sz w:val="28"/>
          <w:szCs w:val="28"/>
        </w:rPr>
        <w:t xml:space="preserve"> </w:t>
      </w:r>
      <w:r w:rsidRPr="008220A4">
        <w:rPr>
          <w:b/>
          <w:sz w:val="28"/>
          <w:szCs w:val="28"/>
        </w:rPr>
        <w:t>Сергей Анатольевич</w:t>
      </w:r>
      <w:r w:rsidRPr="003D5F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заместитель начальника </w:t>
      </w:r>
      <w:r w:rsidRPr="003D5FE6">
        <w:rPr>
          <w:sz w:val="28"/>
          <w:szCs w:val="28"/>
        </w:rPr>
        <w:t>ГУ МВД России по Московской области;</w:t>
      </w:r>
    </w:p>
    <w:p w14:paraId="44702145" w14:textId="77777777" w:rsidR="00D76E5E" w:rsidRDefault="00D76E5E" w:rsidP="00171F1D">
      <w:pPr>
        <w:spacing w:line="276" w:lineRule="auto"/>
        <w:ind w:firstLine="708"/>
        <w:jc w:val="both"/>
        <w:rPr>
          <w:b/>
          <w:sz w:val="28"/>
          <w:szCs w:val="28"/>
        </w:rPr>
      </w:pPr>
    </w:p>
    <w:p w14:paraId="1CB935C6" w14:textId="77777777" w:rsidR="00D76E5E" w:rsidRDefault="00D76E5E" w:rsidP="00D76E5E">
      <w:pPr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</w:t>
      </w:r>
      <w:r w:rsidRPr="003D5F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Нелюбин </w:t>
      </w:r>
      <w:r w:rsidRPr="008220A4">
        <w:rPr>
          <w:b/>
          <w:sz w:val="28"/>
          <w:szCs w:val="28"/>
        </w:rPr>
        <w:t>Михаил Германович</w:t>
      </w:r>
      <w:r>
        <w:rPr>
          <w:sz w:val="28"/>
          <w:szCs w:val="28"/>
        </w:rPr>
        <w:t>, заме</w:t>
      </w:r>
      <w:r w:rsidRPr="004952A9">
        <w:rPr>
          <w:sz w:val="28"/>
          <w:szCs w:val="28"/>
        </w:rPr>
        <w:t>ститель Председателя МОО ОГО ВФСО «Динамо»;</w:t>
      </w:r>
    </w:p>
    <w:p w14:paraId="0850C161" w14:textId="77777777" w:rsidR="00D76E5E" w:rsidRPr="004938BA" w:rsidRDefault="00D76E5E" w:rsidP="00D76E5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Pr="0077055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170A5">
        <w:rPr>
          <w:b/>
          <w:sz w:val="28"/>
          <w:szCs w:val="28"/>
        </w:rPr>
        <w:t xml:space="preserve">Панфилов </w:t>
      </w:r>
      <w:r w:rsidRPr="008220A4">
        <w:rPr>
          <w:b/>
          <w:sz w:val="28"/>
          <w:szCs w:val="28"/>
        </w:rPr>
        <w:t>Юрий Иванович</w:t>
      </w:r>
      <w:r>
        <w:rPr>
          <w:sz w:val="28"/>
          <w:szCs w:val="28"/>
        </w:rPr>
        <w:t>, Председатель Совета ветеранов МОО ОГО ВФСО «Динамо»</w:t>
      </w:r>
      <w:r w:rsidRPr="004938BA">
        <w:rPr>
          <w:sz w:val="28"/>
          <w:szCs w:val="28"/>
        </w:rPr>
        <w:t>;</w:t>
      </w:r>
    </w:p>
    <w:p w14:paraId="1D174E8D" w14:textId="77777777" w:rsidR="00D76E5E" w:rsidRPr="0077055C" w:rsidRDefault="00D76E5E" w:rsidP="00D76E5E">
      <w:pPr>
        <w:spacing w:line="276" w:lineRule="auto"/>
        <w:ind w:firstLine="720"/>
        <w:jc w:val="both"/>
        <w:rPr>
          <w:sz w:val="28"/>
          <w:szCs w:val="28"/>
        </w:rPr>
      </w:pPr>
      <w:r w:rsidRPr="004952A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4952A9">
        <w:rPr>
          <w:sz w:val="28"/>
          <w:szCs w:val="28"/>
        </w:rPr>
        <w:t>.</w:t>
      </w:r>
      <w:r w:rsidRPr="004952A9">
        <w:rPr>
          <w:b/>
          <w:sz w:val="28"/>
          <w:szCs w:val="28"/>
        </w:rPr>
        <w:t xml:space="preserve"> </w:t>
      </w:r>
      <w:proofErr w:type="spellStart"/>
      <w:r w:rsidRPr="0077055C">
        <w:rPr>
          <w:b/>
          <w:sz w:val="28"/>
          <w:szCs w:val="28"/>
        </w:rPr>
        <w:t>Поночевный</w:t>
      </w:r>
      <w:proofErr w:type="spellEnd"/>
      <w:r w:rsidRPr="0077055C">
        <w:rPr>
          <w:b/>
          <w:sz w:val="28"/>
          <w:szCs w:val="28"/>
        </w:rPr>
        <w:t xml:space="preserve"> Илья Игоревич</w:t>
      </w:r>
      <w:r>
        <w:rPr>
          <w:sz w:val="28"/>
          <w:szCs w:val="28"/>
        </w:rPr>
        <w:t>, Глава Дмитровского городского округа Московской области</w:t>
      </w:r>
      <w:r w:rsidRPr="0077055C">
        <w:rPr>
          <w:sz w:val="28"/>
          <w:szCs w:val="28"/>
        </w:rPr>
        <w:t>;</w:t>
      </w:r>
    </w:p>
    <w:p w14:paraId="222D466D" w14:textId="77777777" w:rsidR="00D76E5E" w:rsidRPr="004311F0" w:rsidRDefault="00D76E5E" w:rsidP="00D76E5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17.  </w:t>
      </w:r>
      <w:r w:rsidRPr="00613BD8">
        <w:rPr>
          <w:b/>
          <w:sz w:val="28"/>
          <w:szCs w:val="28"/>
        </w:rPr>
        <w:t>Романов</w:t>
      </w:r>
      <w:r>
        <w:rPr>
          <w:sz w:val="28"/>
          <w:szCs w:val="28"/>
        </w:rPr>
        <w:t xml:space="preserve"> </w:t>
      </w:r>
      <w:r w:rsidRPr="008220A4">
        <w:rPr>
          <w:b/>
          <w:sz w:val="28"/>
          <w:szCs w:val="28"/>
        </w:rPr>
        <w:t>Леонид Михайлович</w:t>
      </w:r>
      <w:r>
        <w:rPr>
          <w:sz w:val="28"/>
          <w:szCs w:val="28"/>
        </w:rPr>
        <w:t>, Председатель Общественного Совета при ГУ МВД России по Московской области, Заслуженный мастер спорта СССР, Заслуженный тренер РСФСР, Заслуженный работник физической культуры России</w:t>
      </w:r>
      <w:r w:rsidRPr="00400055">
        <w:rPr>
          <w:sz w:val="28"/>
          <w:szCs w:val="28"/>
        </w:rPr>
        <w:t>;</w:t>
      </w:r>
    </w:p>
    <w:p w14:paraId="3DF376D9" w14:textId="77777777" w:rsidR="00B941B9" w:rsidRPr="003D5FE6" w:rsidRDefault="00D76E5E" w:rsidP="00171F1D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B941B9" w:rsidRPr="007100B8">
        <w:rPr>
          <w:b/>
          <w:sz w:val="28"/>
          <w:szCs w:val="28"/>
        </w:rPr>
        <w:t>.</w:t>
      </w:r>
      <w:r w:rsidR="00B941B9">
        <w:rPr>
          <w:sz w:val="28"/>
          <w:szCs w:val="28"/>
        </w:rPr>
        <w:t xml:space="preserve"> </w:t>
      </w:r>
      <w:r w:rsidR="00B941B9" w:rsidRPr="000A492A">
        <w:rPr>
          <w:b/>
          <w:sz w:val="28"/>
          <w:szCs w:val="28"/>
        </w:rPr>
        <w:t>Рыженко</w:t>
      </w:r>
      <w:r w:rsidR="00B941B9">
        <w:rPr>
          <w:sz w:val="28"/>
          <w:szCs w:val="28"/>
        </w:rPr>
        <w:t xml:space="preserve">в </w:t>
      </w:r>
      <w:r w:rsidR="00B941B9" w:rsidRPr="008220A4">
        <w:rPr>
          <w:b/>
          <w:sz w:val="28"/>
          <w:szCs w:val="28"/>
        </w:rPr>
        <w:t>Павел Анатольевич</w:t>
      </w:r>
      <w:r w:rsidR="00B941B9">
        <w:rPr>
          <w:sz w:val="28"/>
          <w:szCs w:val="28"/>
        </w:rPr>
        <w:t>,</w:t>
      </w:r>
      <w:r w:rsidR="00B941B9" w:rsidRPr="003D5FE6">
        <w:rPr>
          <w:sz w:val="28"/>
          <w:szCs w:val="28"/>
        </w:rPr>
        <w:t xml:space="preserve"> </w:t>
      </w:r>
      <w:r w:rsidR="00B941B9">
        <w:rPr>
          <w:sz w:val="28"/>
          <w:szCs w:val="28"/>
        </w:rPr>
        <w:t xml:space="preserve">Первый </w:t>
      </w:r>
      <w:r w:rsidR="00B941B9" w:rsidRPr="003D5FE6">
        <w:rPr>
          <w:sz w:val="28"/>
          <w:szCs w:val="28"/>
        </w:rPr>
        <w:t>заместитель Председателя МОО ОГО ВФСО «Динамо»;</w:t>
      </w:r>
    </w:p>
    <w:p w14:paraId="402345F6" w14:textId="77777777" w:rsidR="00D76E5E" w:rsidRPr="00B65633" w:rsidRDefault="00D76E5E" w:rsidP="00D76E5E">
      <w:pPr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Pr="000A68C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6CB8">
        <w:rPr>
          <w:b/>
          <w:sz w:val="28"/>
          <w:szCs w:val="28"/>
        </w:rPr>
        <w:t>Савин</w:t>
      </w:r>
      <w:r>
        <w:rPr>
          <w:sz w:val="28"/>
          <w:szCs w:val="28"/>
        </w:rPr>
        <w:t xml:space="preserve"> </w:t>
      </w:r>
      <w:r w:rsidRPr="008220A4">
        <w:rPr>
          <w:b/>
          <w:sz w:val="28"/>
          <w:szCs w:val="28"/>
        </w:rPr>
        <w:t>Андрей Анатольевич</w:t>
      </w:r>
      <w:r>
        <w:rPr>
          <w:sz w:val="28"/>
          <w:szCs w:val="28"/>
        </w:rPr>
        <w:t>, директор СДЮШОР «Динамо – Дмитров», Заслуженный тренер России</w:t>
      </w:r>
      <w:r w:rsidRPr="00B16CB8">
        <w:rPr>
          <w:sz w:val="28"/>
          <w:szCs w:val="28"/>
        </w:rPr>
        <w:t>;</w:t>
      </w:r>
    </w:p>
    <w:p w14:paraId="243FD41F" w14:textId="77777777" w:rsidR="00D76E5E" w:rsidRDefault="00D76E5E" w:rsidP="00EB1FBD">
      <w:pPr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 Стольников Павел Михайлович, </w:t>
      </w:r>
      <w:r w:rsidRPr="00673047">
        <w:rPr>
          <w:bCs/>
          <w:sz w:val="28"/>
          <w:szCs w:val="28"/>
        </w:rPr>
        <w:t xml:space="preserve">начальник Московского областного филиала Московского Университета МВД России им. В.Я. </w:t>
      </w:r>
      <w:proofErr w:type="spellStart"/>
      <w:r w:rsidRPr="00673047">
        <w:rPr>
          <w:bCs/>
          <w:sz w:val="28"/>
          <w:szCs w:val="28"/>
        </w:rPr>
        <w:t>Кикотя</w:t>
      </w:r>
      <w:proofErr w:type="spellEnd"/>
      <w:r w:rsidRPr="00673047">
        <w:rPr>
          <w:bCs/>
          <w:sz w:val="28"/>
          <w:szCs w:val="28"/>
        </w:rPr>
        <w:t>;</w:t>
      </w:r>
    </w:p>
    <w:p w14:paraId="3FB9765D" w14:textId="77777777" w:rsidR="00EB1FBD" w:rsidRPr="00EB1FBD" w:rsidRDefault="00D76E5E" w:rsidP="00EB1FB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="00EB1FBD" w:rsidRPr="00EB1FBD">
        <w:rPr>
          <w:b/>
          <w:sz w:val="28"/>
          <w:szCs w:val="28"/>
        </w:rPr>
        <w:t xml:space="preserve">. </w:t>
      </w:r>
      <w:proofErr w:type="spellStart"/>
      <w:r w:rsidR="00EB1FBD" w:rsidRPr="00EB1FBD">
        <w:rPr>
          <w:b/>
          <w:sz w:val="28"/>
          <w:szCs w:val="28"/>
        </w:rPr>
        <w:t>Щеблыкин</w:t>
      </w:r>
      <w:proofErr w:type="spellEnd"/>
      <w:r w:rsidR="00EB1FBD" w:rsidRPr="00EB1FBD">
        <w:rPr>
          <w:b/>
          <w:sz w:val="28"/>
          <w:szCs w:val="28"/>
        </w:rPr>
        <w:t xml:space="preserve"> Виктор Николаевич</w:t>
      </w:r>
      <w:r w:rsidR="00EB1FBD">
        <w:rPr>
          <w:sz w:val="28"/>
          <w:szCs w:val="28"/>
        </w:rPr>
        <w:t>, начальник ГПИ ФСБ России</w:t>
      </w:r>
      <w:r w:rsidR="00EB1FBD" w:rsidRPr="00EB1FBD">
        <w:rPr>
          <w:sz w:val="28"/>
          <w:szCs w:val="28"/>
        </w:rPr>
        <w:t>;</w:t>
      </w:r>
    </w:p>
    <w:p w14:paraId="48FEA41A" w14:textId="77777777" w:rsidR="00D76E5E" w:rsidRDefault="00D76E5E" w:rsidP="00D76E5E">
      <w:pPr>
        <w:spacing w:line="276" w:lineRule="auto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22</w:t>
      </w:r>
      <w:r w:rsidR="009325A4">
        <w:rPr>
          <w:b/>
          <w:sz w:val="28"/>
          <w:szCs w:val="28"/>
        </w:rPr>
        <w:t xml:space="preserve">. </w:t>
      </w:r>
      <w:r w:rsidR="008220A4">
        <w:rPr>
          <w:b/>
          <w:sz w:val="28"/>
          <w:szCs w:val="28"/>
        </w:rPr>
        <w:t xml:space="preserve"> </w:t>
      </w:r>
      <w:proofErr w:type="spellStart"/>
      <w:r w:rsidR="009325A4">
        <w:rPr>
          <w:b/>
          <w:sz w:val="28"/>
          <w:szCs w:val="28"/>
        </w:rPr>
        <w:t>Шиморин</w:t>
      </w:r>
      <w:proofErr w:type="spellEnd"/>
      <w:r w:rsidR="009325A4">
        <w:rPr>
          <w:b/>
          <w:sz w:val="28"/>
          <w:szCs w:val="28"/>
        </w:rPr>
        <w:t xml:space="preserve"> Денис </w:t>
      </w:r>
      <w:proofErr w:type="gramStart"/>
      <w:r w:rsidR="009325A4">
        <w:rPr>
          <w:b/>
          <w:sz w:val="28"/>
          <w:szCs w:val="28"/>
        </w:rPr>
        <w:t>Юрьеви</w:t>
      </w:r>
      <w:r w:rsidR="0002664B">
        <w:rPr>
          <w:b/>
          <w:sz w:val="28"/>
          <w:szCs w:val="28"/>
        </w:rPr>
        <w:t>ч</w:t>
      </w:r>
      <w:r w:rsidR="00B941B9">
        <w:rPr>
          <w:b/>
          <w:sz w:val="28"/>
          <w:szCs w:val="28"/>
        </w:rPr>
        <w:t xml:space="preserve"> </w:t>
      </w:r>
      <w:r w:rsidR="00CB5116">
        <w:rPr>
          <w:sz w:val="28"/>
          <w:szCs w:val="28"/>
        </w:rPr>
        <w:t>,</w:t>
      </w:r>
      <w:proofErr w:type="gramEnd"/>
      <w:r w:rsidR="00CB5116">
        <w:rPr>
          <w:sz w:val="28"/>
          <w:szCs w:val="28"/>
        </w:rPr>
        <w:t xml:space="preserve"> командир войсковой части 51952;</w:t>
      </w:r>
    </w:p>
    <w:p w14:paraId="6BEA5CDF" w14:textId="53689597" w:rsidR="00A573F4" w:rsidRPr="00495235" w:rsidRDefault="00D76E5E" w:rsidP="00D76E5E">
      <w:pPr>
        <w:spacing w:line="276" w:lineRule="auto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23</w:t>
      </w:r>
      <w:r w:rsidR="00A573F4" w:rsidRPr="00A573F4">
        <w:rPr>
          <w:b/>
          <w:sz w:val="28"/>
          <w:szCs w:val="28"/>
        </w:rPr>
        <w:t>.</w:t>
      </w:r>
      <w:r w:rsidR="009325A4">
        <w:rPr>
          <w:b/>
          <w:sz w:val="28"/>
          <w:szCs w:val="28"/>
        </w:rPr>
        <w:t xml:space="preserve"> </w:t>
      </w:r>
      <w:r w:rsidR="00495235">
        <w:rPr>
          <w:b/>
          <w:sz w:val="28"/>
          <w:szCs w:val="28"/>
        </w:rPr>
        <w:t xml:space="preserve">Шитик Павел Александрович, </w:t>
      </w:r>
      <w:r w:rsidR="00495235" w:rsidRPr="00495235">
        <w:rPr>
          <w:sz w:val="28"/>
          <w:szCs w:val="28"/>
        </w:rPr>
        <w:t xml:space="preserve">начальник физической подготовки и спорта </w:t>
      </w:r>
      <w:r w:rsidR="009125BD">
        <w:rPr>
          <w:sz w:val="28"/>
          <w:szCs w:val="28"/>
        </w:rPr>
        <w:t xml:space="preserve">Главного </w:t>
      </w:r>
      <w:r w:rsidR="00495235" w:rsidRPr="00495235">
        <w:rPr>
          <w:sz w:val="28"/>
          <w:szCs w:val="28"/>
        </w:rPr>
        <w:t xml:space="preserve">Управления </w:t>
      </w:r>
      <w:proofErr w:type="spellStart"/>
      <w:r w:rsidR="00495235" w:rsidRPr="00495235">
        <w:rPr>
          <w:sz w:val="28"/>
          <w:szCs w:val="28"/>
        </w:rPr>
        <w:t>Росгвардии</w:t>
      </w:r>
      <w:proofErr w:type="spellEnd"/>
      <w:r w:rsidR="00495235" w:rsidRPr="00495235">
        <w:rPr>
          <w:sz w:val="28"/>
          <w:szCs w:val="28"/>
        </w:rPr>
        <w:t xml:space="preserve"> по Московской области</w:t>
      </w:r>
      <w:r w:rsidR="00AE7553">
        <w:rPr>
          <w:sz w:val="28"/>
          <w:szCs w:val="28"/>
        </w:rPr>
        <w:t>.</w:t>
      </w:r>
    </w:p>
    <w:p w14:paraId="43F8C858" w14:textId="77777777" w:rsidR="0077055C" w:rsidRPr="0019507A" w:rsidRDefault="0077055C" w:rsidP="00171F1D">
      <w:pPr>
        <w:spacing w:line="276" w:lineRule="auto"/>
        <w:ind w:firstLine="720"/>
        <w:jc w:val="both"/>
        <w:rPr>
          <w:sz w:val="28"/>
          <w:szCs w:val="28"/>
        </w:rPr>
      </w:pPr>
    </w:p>
    <w:p w14:paraId="3A2ABDB9" w14:textId="77777777" w:rsidR="002822B6" w:rsidRDefault="002822B6" w:rsidP="00171F1D">
      <w:pPr>
        <w:spacing w:line="276" w:lineRule="auto"/>
        <w:ind w:firstLine="720"/>
        <w:jc w:val="both"/>
        <w:rPr>
          <w:rFonts w:ascii="PT Sans" w:hAnsi="PT Sans"/>
          <w:color w:val="000000"/>
          <w:sz w:val="28"/>
          <w:szCs w:val="28"/>
        </w:rPr>
      </w:pPr>
    </w:p>
    <w:p w14:paraId="14BD2F50" w14:textId="77777777" w:rsidR="00146ADB" w:rsidRPr="00B65633" w:rsidRDefault="00146ADB">
      <w:pPr>
        <w:spacing w:line="276" w:lineRule="auto"/>
        <w:ind w:firstLine="720"/>
        <w:jc w:val="both"/>
        <w:rPr>
          <w:b/>
          <w:sz w:val="28"/>
          <w:szCs w:val="28"/>
        </w:rPr>
      </w:pPr>
    </w:p>
    <w:sectPr w:rsidR="00146ADB" w:rsidRPr="00B65633" w:rsidSect="002F1EDA">
      <w:headerReference w:type="even" r:id="rId7"/>
      <w:headerReference w:type="default" r:id="rId8"/>
      <w:pgSz w:w="11906" w:h="16838"/>
      <w:pgMar w:top="851" w:right="1701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0BF6" w14:textId="77777777" w:rsidR="00206E02" w:rsidRDefault="00206E02">
      <w:r>
        <w:separator/>
      </w:r>
    </w:p>
  </w:endnote>
  <w:endnote w:type="continuationSeparator" w:id="0">
    <w:p w14:paraId="592AE619" w14:textId="77777777" w:rsidR="00206E02" w:rsidRDefault="0020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BDD52" w14:textId="77777777" w:rsidR="00206E02" w:rsidRDefault="00206E02">
      <w:r>
        <w:separator/>
      </w:r>
    </w:p>
  </w:footnote>
  <w:footnote w:type="continuationSeparator" w:id="0">
    <w:p w14:paraId="3D53E583" w14:textId="77777777" w:rsidR="00206E02" w:rsidRDefault="0020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255D" w14:textId="77777777" w:rsidR="00BF01C2" w:rsidRDefault="00382D30" w:rsidP="00D607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F01C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0512EDD" w14:textId="77777777" w:rsidR="00BF01C2" w:rsidRDefault="00BF01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C3AA" w14:textId="77777777" w:rsidR="00BF01C2" w:rsidRDefault="00382D30" w:rsidP="00D607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F01C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6E5E">
      <w:rPr>
        <w:rStyle w:val="a7"/>
        <w:noProof/>
      </w:rPr>
      <w:t>2</w:t>
    </w:r>
    <w:r>
      <w:rPr>
        <w:rStyle w:val="a7"/>
      </w:rPr>
      <w:fldChar w:fldCharType="end"/>
    </w:r>
  </w:p>
  <w:p w14:paraId="19A33F48" w14:textId="77777777" w:rsidR="00BF01C2" w:rsidRDefault="00BF01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5E4F"/>
    <w:multiLevelType w:val="hybridMultilevel"/>
    <w:tmpl w:val="9AE61A9A"/>
    <w:lvl w:ilvl="0" w:tplc="A09033B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5302277"/>
    <w:multiLevelType w:val="hybridMultilevel"/>
    <w:tmpl w:val="50A8A956"/>
    <w:lvl w:ilvl="0" w:tplc="FA8EA514">
      <w:start w:val="1"/>
      <w:numFmt w:val="decimal"/>
      <w:lvlText w:val="%1."/>
      <w:lvlJc w:val="left"/>
      <w:pPr>
        <w:ind w:left="1935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6C851A7"/>
    <w:multiLevelType w:val="hybridMultilevel"/>
    <w:tmpl w:val="63124302"/>
    <w:lvl w:ilvl="0" w:tplc="9AA88E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34A2F0F"/>
    <w:multiLevelType w:val="hybridMultilevel"/>
    <w:tmpl w:val="0A965FEA"/>
    <w:lvl w:ilvl="0" w:tplc="8E8C2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5A16560"/>
    <w:multiLevelType w:val="hybridMultilevel"/>
    <w:tmpl w:val="13F4E902"/>
    <w:lvl w:ilvl="0" w:tplc="9B7ED982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" w15:restartNumberingAfterBreak="0">
    <w:nsid w:val="24E641AD"/>
    <w:multiLevelType w:val="hybridMultilevel"/>
    <w:tmpl w:val="8EBE94CE"/>
    <w:lvl w:ilvl="0" w:tplc="46720DC2">
      <w:start w:val="1"/>
      <w:numFmt w:val="decimal"/>
      <w:lvlText w:val="%1."/>
      <w:lvlJc w:val="left"/>
      <w:pPr>
        <w:ind w:left="1935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5785C2D"/>
    <w:multiLevelType w:val="multilevel"/>
    <w:tmpl w:val="23C0C4A2"/>
    <w:lvl w:ilvl="0">
      <w:start w:val="1"/>
      <w:numFmt w:val="decimal"/>
      <w:lvlText w:val="%1."/>
      <w:lvlJc w:val="left"/>
      <w:pPr>
        <w:ind w:left="1935" w:hanging="121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7251B17"/>
    <w:multiLevelType w:val="hybridMultilevel"/>
    <w:tmpl w:val="79D8C914"/>
    <w:lvl w:ilvl="0" w:tplc="BA54B468">
      <w:start w:val="1"/>
      <w:numFmt w:val="decimal"/>
      <w:lvlText w:val="%1."/>
      <w:lvlJc w:val="left"/>
      <w:pPr>
        <w:ind w:left="1935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B066F85"/>
    <w:multiLevelType w:val="hybridMultilevel"/>
    <w:tmpl w:val="D28A9E26"/>
    <w:lvl w:ilvl="0" w:tplc="852C4A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5EE6709E"/>
    <w:multiLevelType w:val="hybridMultilevel"/>
    <w:tmpl w:val="23C0C4A2"/>
    <w:lvl w:ilvl="0" w:tplc="2AE6032A">
      <w:start w:val="1"/>
      <w:numFmt w:val="decimal"/>
      <w:lvlText w:val="%1."/>
      <w:lvlJc w:val="left"/>
      <w:pPr>
        <w:ind w:left="1935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4B"/>
    <w:rsid w:val="00005711"/>
    <w:rsid w:val="00005920"/>
    <w:rsid w:val="00006E1C"/>
    <w:rsid w:val="0002089B"/>
    <w:rsid w:val="00023343"/>
    <w:rsid w:val="0002562C"/>
    <w:rsid w:val="0002664B"/>
    <w:rsid w:val="0003448B"/>
    <w:rsid w:val="0004360A"/>
    <w:rsid w:val="0005388B"/>
    <w:rsid w:val="00065F8D"/>
    <w:rsid w:val="00075EEA"/>
    <w:rsid w:val="00092CA7"/>
    <w:rsid w:val="000A492A"/>
    <w:rsid w:val="000A668A"/>
    <w:rsid w:val="000A68C9"/>
    <w:rsid w:val="000A7882"/>
    <w:rsid w:val="000C53F2"/>
    <w:rsid w:val="000E2A66"/>
    <w:rsid w:val="0011030E"/>
    <w:rsid w:val="00117810"/>
    <w:rsid w:val="001236B2"/>
    <w:rsid w:val="001379EB"/>
    <w:rsid w:val="00146ADB"/>
    <w:rsid w:val="001514B9"/>
    <w:rsid w:val="001517AE"/>
    <w:rsid w:val="001525AB"/>
    <w:rsid w:val="00171F1D"/>
    <w:rsid w:val="0019507A"/>
    <w:rsid w:val="001A4B63"/>
    <w:rsid w:val="001B08A3"/>
    <w:rsid w:val="001B6283"/>
    <w:rsid w:val="001B7CF6"/>
    <w:rsid w:val="001C1CB5"/>
    <w:rsid w:val="001C562B"/>
    <w:rsid w:val="001E6ACA"/>
    <w:rsid w:val="001F1604"/>
    <w:rsid w:val="001F71F6"/>
    <w:rsid w:val="00206E02"/>
    <w:rsid w:val="00214EA8"/>
    <w:rsid w:val="00232186"/>
    <w:rsid w:val="00240525"/>
    <w:rsid w:val="002409B6"/>
    <w:rsid w:val="00276352"/>
    <w:rsid w:val="002822B6"/>
    <w:rsid w:val="0028297C"/>
    <w:rsid w:val="0029070D"/>
    <w:rsid w:val="0029287C"/>
    <w:rsid w:val="002A1530"/>
    <w:rsid w:val="002A20D8"/>
    <w:rsid w:val="002A40B7"/>
    <w:rsid w:val="002A5C93"/>
    <w:rsid w:val="002B3CFC"/>
    <w:rsid w:val="002E78AA"/>
    <w:rsid w:val="002E7F1C"/>
    <w:rsid w:val="002F1EDA"/>
    <w:rsid w:val="002F39F8"/>
    <w:rsid w:val="002F6296"/>
    <w:rsid w:val="00310D4B"/>
    <w:rsid w:val="003135C5"/>
    <w:rsid w:val="00324948"/>
    <w:rsid w:val="00326BB4"/>
    <w:rsid w:val="00352D40"/>
    <w:rsid w:val="00354871"/>
    <w:rsid w:val="003602FB"/>
    <w:rsid w:val="00382D30"/>
    <w:rsid w:val="00394F9C"/>
    <w:rsid w:val="003A480C"/>
    <w:rsid w:val="003A5FE3"/>
    <w:rsid w:val="003D05FA"/>
    <w:rsid w:val="003D1B1A"/>
    <w:rsid w:val="003D366E"/>
    <w:rsid w:val="003D4586"/>
    <w:rsid w:val="003D5FE6"/>
    <w:rsid w:val="003E65C3"/>
    <w:rsid w:val="003F52D9"/>
    <w:rsid w:val="00400055"/>
    <w:rsid w:val="00403DE9"/>
    <w:rsid w:val="00412622"/>
    <w:rsid w:val="00422303"/>
    <w:rsid w:val="00426838"/>
    <w:rsid w:val="004311F0"/>
    <w:rsid w:val="0043247C"/>
    <w:rsid w:val="00434E6F"/>
    <w:rsid w:val="00436A57"/>
    <w:rsid w:val="00441EDC"/>
    <w:rsid w:val="00445B65"/>
    <w:rsid w:val="00447F84"/>
    <w:rsid w:val="004938BA"/>
    <w:rsid w:val="00495235"/>
    <w:rsid w:val="004952A9"/>
    <w:rsid w:val="00497DFA"/>
    <w:rsid w:val="004A1C6D"/>
    <w:rsid w:val="004B34A5"/>
    <w:rsid w:val="004C0366"/>
    <w:rsid w:val="004D1039"/>
    <w:rsid w:val="004E09DD"/>
    <w:rsid w:val="004F1C32"/>
    <w:rsid w:val="004F279A"/>
    <w:rsid w:val="005067E2"/>
    <w:rsid w:val="00512199"/>
    <w:rsid w:val="00520D4E"/>
    <w:rsid w:val="00560D9D"/>
    <w:rsid w:val="00576807"/>
    <w:rsid w:val="00577C7C"/>
    <w:rsid w:val="005961FD"/>
    <w:rsid w:val="005A5203"/>
    <w:rsid w:val="005A7AED"/>
    <w:rsid w:val="005B3E49"/>
    <w:rsid w:val="005B41D5"/>
    <w:rsid w:val="005C3069"/>
    <w:rsid w:val="005E20CA"/>
    <w:rsid w:val="005E684B"/>
    <w:rsid w:val="005F5845"/>
    <w:rsid w:val="00625E47"/>
    <w:rsid w:val="0063064F"/>
    <w:rsid w:val="00671AC0"/>
    <w:rsid w:val="00672468"/>
    <w:rsid w:val="00673047"/>
    <w:rsid w:val="0068288E"/>
    <w:rsid w:val="006904E9"/>
    <w:rsid w:val="006A3489"/>
    <w:rsid w:val="006B00B9"/>
    <w:rsid w:val="006B3139"/>
    <w:rsid w:val="006B5A48"/>
    <w:rsid w:val="006F13F7"/>
    <w:rsid w:val="007014E6"/>
    <w:rsid w:val="007100B8"/>
    <w:rsid w:val="00726934"/>
    <w:rsid w:val="0073544B"/>
    <w:rsid w:val="00742F73"/>
    <w:rsid w:val="007455D5"/>
    <w:rsid w:val="00751A8F"/>
    <w:rsid w:val="00762223"/>
    <w:rsid w:val="00765D87"/>
    <w:rsid w:val="00766F05"/>
    <w:rsid w:val="0077055C"/>
    <w:rsid w:val="00781C09"/>
    <w:rsid w:val="007900D0"/>
    <w:rsid w:val="00794681"/>
    <w:rsid w:val="0079609A"/>
    <w:rsid w:val="007B3D27"/>
    <w:rsid w:val="007B3E05"/>
    <w:rsid w:val="007B7F5F"/>
    <w:rsid w:val="007C5FED"/>
    <w:rsid w:val="00800B31"/>
    <w:rsid w:val="008016CF"/>
    <w:rsid w:val="00812C29"/>
    <w:rsid w:val="00815B12"/>
    <w:rsid w:val="00820487"/>
    <w:rsid w:val="008220A4"/>
    <w:rsid w:val="00823B5C"/>
    <w:rsid w:val="008513C4"/>
    <w:rsid w:val="00865F1C"/>
    <w:rsid w:val="00875088"/>
    <w:rsid w:val="00880F31"/>
    <w:rsid w:val="00881B43"/>
    <w:rsid w:val="008843CF"/>
    <w:rsid w:val="008A1F14"/>
    <w:rsid w:val="008A3296"/>
    <w:rsid w:val="008A691A"/>
    <w:rsid w:val="008B4F21"/>
    <w:rsid w:val="008D4B60"/>
    <w:rsid w:val="008D5AA0"/>
    <w:rsid w:val="008D62E7"/>
    <w:rsid w:val="008E5255"/>
    <w:rsid w:val="00901143"/>
    <w:rsid w:val="00911A60"/>
    <w:rsid w:val="009125BD"/>
    <w:rsid w:val="00914775"/>
    <w:rsid w:val="00922DF3"/>
    <w:rsid w:val="00925171"/>
    <w:rsid w:val="00931BB4"/>
    <w:rsid w:val="009325A4"/>
    <w:rsid w:val="00934D0D"/>
    <w:rsid w:val="00935F20"/>
    <w:rsid w:val="00936082"/>
    <w:rsid w:val="00940A45"/>
    <w:rsid w:val="00967C36"/>
    <w:rsid w:val="00990C71"/>
    <w:rsid w:val="00996D13"/>
    <w:rsid w:val="00996FB6"/>
    <w:rsid w:val="009A4DE7"/>
    <w:rsid w:val="009D25B9"/>
    <w:rsid w:val="009D3BDC"/>
    <w:rsid w:val="009D7ACC"/>
    <w:rsid w:val="009E4C21"/>
    <w:rsid w:val="009F06A1"/>
    <w:rsid w:val="009F63E6"/>
    <w:rsid w:val="00A10240"/>
    <w:rsid w:val="00A133A7"/>
    <w:rsid w:val="00A14810"/>
    <w:rsid w:val="00A30C45"/>
    <w:rsid w:val="00A55B59"/>
    <w:rsid w:val="00A573F4"/>
    <w:rsid w:val="00A72020"/>
    <w:rsid w:val="00A72ED7"/>
    <w:rsid w:val="00A739B6"/>
    <w:rsid w:val="00A76FCF"/>
    <w:rsid w:val="00A82DEF"/>
    <w:rsid w:val="00A92266"/>
    <w:rsid w:val="00AA5534"/>
    <w:rsid w:val="00AB05E8"/>
    <w:rsid w:val="00AB19E3"/>
    <w:rsid w:val="00AB3864"/>
    <w:rsid w:val="00AD65A9"/>
    <w:rsid w:val="00AE0997"/>
    <w:rsid w:val="00AE7553"/>
    <w:rsid w:val="00AF5A67"/>
    <w:rsid w:val="00B057A4"/>
    <w:rsid w:val="00B16CB8"/>
    <w:rsid w:val="00B31A39"/>
    <w:rsid w:val="00B4587A"/>
    <w:rsid w:val="00B65633"/>
    <w:rsid w:val="00B70F54"/>
    <w:rsid w:val="00B739DF"/>
    <w:rsid w:val="00B80D4C"/>
    <w:rsid w:val="00B941B9"/>
    <w:rsid w:val="00BB635C"/>
    <w:rsid w:val="00BC113B"/>
    <w:rsid w:val="00BC1887"/>
    <w:rsid w:val="00BC46D4"/>
    <w:rsid w:val="00BC479D"/>
    <w:rsid w:val="00BC4B44"/>
    <w:rsid w:val="00BC4F5B"/>
    <w:rsid w:val="00BC5331"/>
    <w:rsid w:val="00BF01C2"/>
    <w:rsid w:val="00BF6810"/>
    <w:rsid w:val="00C03237"/>
    <w:rsid w:val="00C30001"/>
    <w:rsid w:val="00C84774"/>
    <w:rsid w:val="00C858BE"/>
    <w:rsid w:val="00C90FDB"/>
    <w:rsid w:val="00C94B8E"/>
    <w:rsid w:val="00CA3282"/>
    <w:rsid w:val="00CB5116"/>
    <w:rsid w:val="00CB5DFE"/>
    <w:rsid w:val="00CC2D6A"/>
    <w:rsid w:val="00CC6FFD"/>
    <w:rsid w:val="00D04943"/>
    <w:rsid w:val="00D14AAC"/>
    <w:rsid w:val="00D15199"/>
    <w:rsid w:val="00D251B6"/>
    <w:rsid w:val="00D3259F"/>
    <w:rsid w:val="00D5148A"/>
    <w:rsid w:val="00D5432F"/>
    <w:rsid w:val="00D60741"/>
    <w:rsid w:val="00D62761"/>
    <w:rsid w:val="00D76246"/>
    <w:rsid w:val="00D76383"/>
    <w:rsid w:val="00D76E5E"/>
    <w:rsid w:val="00D87BE0"/>
    <w:rsid w:val="00D905DE"/>
    <w:rsid w:val="00D94BEF"/>
    <w:rsid w:val="00D95D58"/>
    <w:rsid w:val="00D97DC7"/>
    <w:rsid w:val="00DA0DA8"/>
    <w:rsid w:val="00DA4802"/>
    <w:rsid w:val="00DB16FE"/>
    <w:rsid w:val="00DC00CC"/>
    <w:rsid w:val="00DD09F9"/>
    <w:rsid w:val="00DD4132"/>
    <w:rsid w:val="00DD66DC"/>
    <w:rsid w:val="00DD7A98"/>
    <w:rsid w:val="00DF106F"/>
    <w:rsid w:val="00E04629"/>
    <w:rsid w:val="00E129EE"/>
    <w:rsid w:val="00E20BE9"/>
    <w:rsid w:val="00E36ACE"/>
    <w:rsid w:val="00E4018D"/>
    <w:rsid w:val="00E61FAE"/>
    <w:rsid w:val="00E6683F"/>
    <w:rsid w:val="00E726E6"/>
    <w:rsid w:val="00E8653B"/>
    <w:rsid w:val="00E97E38"/>
    <w:rsid w:val="00E97F7E"/>
    <w:rsid w:val="00EB1FBD"/>
    <w:rsid w:val="00EB4585"/>
    <w:rsid w:val="00EB64A8"/>
    <w:rsid w:val="00EC0F71"/>
    <w:rsid w:val="00EC5D5F"/>
    <w:rsid w:val="00EC74BF"/>
    <w:rsid w:val="00ED3EC7"/>
    <w:rsid w:val="00ED71AC"/>
    <w:rsid w:val="00ED7D4C"/>
    <w:rsid w:val="00F074E1"/>
    <w:rsid w:val="00F332FE"/>
    <w:rsid w:val="00F4105A"/>
    <w:rsid w:val="00F45254"/>
    <w:rsid w:val="00F454CD"/>
    <w:rsid w:val="00F50D0D"/>
    <w:rsid w:val="00F74322"/>
    <w:rsid w:val="00F82944"/>
    <w:rsid w:val="00FA5BD0"/>
    <w:rsid w:val="00FB29BC"/>
    <w:rsid w:val="00FD252B"/>
    <w:rsid w:val="00FE22FE"/>
    <w:rsid w:val="00FE5961"/>
    <w:rsid w:val="00FE78E5"/>
    <w:rsid w:val="00FF1329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5D673"/>
  <w15:docId w15:val="{C5757F58-7D3E-465A-ACA1-752204D1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0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54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D65A9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B70F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AD65A9"/>
    <w:rPr>
      <w:rFonts w:cs="Times New Roman"/>
      <w:sz w:val="24"/>
      <w:szCs w:val="24"/>
    </w:rPr>
  </w:style>
  <w:style w:type="character" w:styleId="a7">
    <w:name w:val="page number"/>
    <w:uiPriority w:val="99"/>
    <w:rsid w:val="00B70F54"/>
    <w:rPr>
      <w:rFonts w:cs="Times New Roman"/>
    </w:rPr>
  </w:style>
  <w:style w:type="table" w:styleId="a8">
    <w:name w:val="Table Grid"/>
    <w:basedOn w:val="a1"/>
    <w:locked/>
    <w:rsid w:val="008A1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членов Совета Московской областной организации (МОО ОГО ВФСО «Динамо»)</vt:lpstr>
    </vt:vector>
  </TitlesOfParts>
  <Company>1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членов Совета Московской областной организации (МОО ОГО ВФСО «Динамо»)</dc:title>
  <dc:subject/>
  <dc:creator>kondrushkin</dc:creator>
  <cp:keywords/>
  <cp:lastModifiedBy>User</cp:lastModifiedBy>
  <cp:revision>2</cp:revision>
  <cp:lastPrinted>2022-12-22T08:49:00Z</cp:lastPrinted>
  <dcterms:created xsi:type="dcterms:W3CDTF">2024-10-08T05:47:00Z</dcterms:created>
  <dcterms:modified xsi:type="dcterms:W3CDTF">2024-10-08T05:47:00Z</dcterms:modified>
</cp:coreProperties>
</file>